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D44FBC" w14:textId="2029838B" w:rsidR="00484D60" w:rsidRDefault="00484D60" w:rsidP="00C469BD">
      <w:pPr>
        <w:tabs>
          <w:tab w:val="left" w:pos="8640"/>
        </w:tabs>
        <w:spacing w:before="240" w:after="240" w:line="276" w:lineRule="auto"/>
        <w:ind w:left="-7"/>
        <w:jc w:val="center"/>
        <w:rPr>
          <w:rFonts w:ascii="Traditional Arabic" w:hAnsi="Traditional Arabic" w:cs="Traditional Arabic"/>
          <w:noProof/>
          <w:color w:val="FF0000"/>
          <w:sz w:val="56"/>
          <w:szCs w:val="56"/>
          <w:rtl/>
        </w:rPr>
      </w:pPr>
      <w:bookmarkStart w:id="0" w:name="_GoBack"/>
      <w:r>
        <w:rPr>
          <w:rFonts w:cs="Arial"/>
          <w:noProof/>
          <w:rtl/>
        </w:rPr>
        <w:drawing>
          <wp:anchor distT="0" distB="0" distL="114300" distR="114300" simplePos="0" relativeHeight="251663360" behindDoc="0" locked="0" layoutInCell="1" allowOverlap="1" wp14:anchorId="75514D08" wp14:editId="2E1EBF74">
            <wp:simplePos x="0" y="0"/>
            <wp:positionH relativeFrom="column">
              <wp:posOffset>-1209040</wp:posOffset>
            </wp:positionH>
            <wp:positionV relativeFrom="paragraph">
              <wp:posOffset>-1080770</wp:posOffset>
            </wp:positionV>
            <wp:extent cx="7770495" cy="10668000"/>
            <wp:effectExtent l="0" t="0" r="1905" b="0"/>
            <wp:wrapSquare wrapText="bothSides"/>
            <wp:docPr id="2" name="صورة 2" descr="D:\مولفات حـــــــــــــــــــــــــــــــاكم\بحوث تصميم نهائي  طبعة أولى\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مولفات حـــــــــــــــــــــــــــــــاكم\بحوث تصميم نهائي  طبعة أولى\333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049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6C038FA0" w14:textId="0930DA05" w:rsidR="00484D60" w:rsidRDefault="00AD5807" w:rsidP="00C469BD">
      <w:pPr>
        <w:tabs>
          <w:tab w:val="left" w:pos="8640"/>
        </w:tabs>
        <w:spacing w:before="240" w:after="240" w:line="276" w:lineRule="auto"/>
        <w:ind w:left="-7"/>
        <w:jc w:val="center"/>
        <w:rPr>
          <w:rFonts w:ascii="Traditional Arabic" w:hAnsi="Traditional Arabic" w:cs="Traditional Arabic"/>
          <w:noProof/>
          <w:color w:val="FF0000"/>
          <w:sz w:val="56"/>
          <w:szCs w:val="56"/>
          <w:rtl/>
        </w:rPr>
      </w:pPr>
      <w:r w:rsidRPr="002614D9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078B363" wp14:editId="4EE9F804">
            <wp:simplePos x="0" y="0"/>
            <wp:positionH relativeFrom="margin">
              <wp:posOffset>1837055</wp:posOffset>
            </wp:positionH>
            <wp:positionV relativeFrom="margin">
              <wp:posOffset>440055</wp:posOffset>
            </wp:positionV>
            <wp:extent cx="3393440" cy="7143750"/>
            <wp:effectExtent l="0" t="0" r="0" b="0"/>
            <wp:wrapSquare wrapText="bothSides"/>
            <wp:docPr id="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44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A9CD08" w14:textId="76467CDB" w:rsidR="00484D60" w:rsidRDefault="00484D60" w:rsidP="00C469BD">
      <w:pPr>
        <w:tabs>
          <w:tab w:val="left" w:pos="8640"/>
        </w:tabs>
        <w:spacing w:before="240" w:after="240" w:line="276" w:lineRule="auto"/>
        <w:ind w:left="-7"/>
        <w:jc w:val="center"/>
        <w:rPr>
          <w:rFonts w:ascii="Traditional Arabic" w:hAnsi="Traditional Arabic" w:cs="Traditional Arabic"/>
          <w:noProof/>
          <w:color w:val="FF0000"/>
          <w:sz w:val="56"/>
          <w:szCs w:val="56"/>
        </w:rPr>
      </w:pPr>
    </w:p>
    <w:p w14:paraId="0168B211" w14:textId="680AD037" w:rsidR="004F7405" w:rsidRDefault="004F7405" w:rsidP="00C469BD">
      <w:pPr>
        <w:tabs>
          <w:tab w:val="left" w:pos="8640"/>
        </w:tabs>
        <w:spacing w:before="240" w:after="240" w:line="276" w:lineRule="auto"/>
        <w:ind w:left="-7"/>
        <w:jc w:val="center"/>
        <w:rPr>
          <w:rFonts w:ascii="Traditional Arabic" w:hAnsi="Traditional Arabic" w:cs="Traditional Arabic"/>
          <w:noProof/>
          <w:color w:val="FF0000"/>
          <w:sz w:val="56"/>
          <w:szCs w:val="56"/>
        </w:rPr>
      </w:pPr>
    </w:p>
    <w:p w14:paraId="6A101199" w14:textId="5CFCDE3F" w:rsidR="004F7405" w:rsidRDefault="004F7405" w:rsidP="00C469BD">
      <w:pPr>
        <w:tabs>
          <w:tab w:val="left" w:pos="8640"/>
        </w:tabs>
        <w:spacing w:before="240" w:after="240" w:line="276" w:lineRule="auto"/>
        <w:ind w:left="-7"/>
        <w:jc w:val="center"/>
        <w:rPr>
          <w:rFonts w:ascii="Traditional Arabic" w:hAnsi="Traditional Arabic" w:cs="Traditional Arabic"/>
          <w:noProof/>
          <w:color w:val="FF0000"/>
          <w:sz w:val="56"/>
          <w:szCs w:val="56"/>
        </w:rPr>
      </w:pPr>
    </w:p>
    <w:p w14:paraId="6282FD55" w14:textId="4786A426" w:rsidR="00CC692B" w:rsidRDefault="00CC692B" w:rsidP="00C469BD">
      <w:pPr>
        <w:tabs>
          <w:tab w:val="left" w:pos="8640"/>
        </w:tabs>
        <w:spacing w:before="240" w:after="240" w:line="276" w:lineRule="auto"/>
        <w:ind w:left="-7"/>
        <w:rPr>
          <w:rFonts w:ascii="Traditional Arabic" w:hAnsi="Traditional Arabic" w:cs="Traditional Arabic"/>
          <w:color w:val="FF0000"/>
          <w:sz w:val="16"/>
          <w:szCs w:val="16"/>
          <w:rtl/>
        </w:rPr>
      </w:pPr>
    </w:p>
    <w:p w14:paraId="1354135C" w14:textId="1B7763D3" w:rsidR="00CC692B" w:rsidRDefault="00CC692B" w:rsidP="00C469BD">
      <w:pPr>
        <w:tabs>
          <w:tab w:val="left" w:pos="8640"/>
        </w:tabs>
        <w:spacing w:before="240" w:after="240" w:line="276" w:lineRule="auto"/>
        <w:ind w:left="-7"/>
        <w:rPr>
          <w:rFonts w:ascii="Traditional Arabic" w:hAnsi="Traditional Arabic" w:cs="Traditional Arabic"/>
          <w:color w:val="FF0000"/>
          <w:sz w:val="16"/>
          <w:szCs w:val="16"/>
          <w:rtl/>
        </w:rPr>
      </w:pPr>
    </w:p>
    <w:p w14:paraId="4E3D605B" w14:textId="77777777" w:rsidR="00CC692B" w:rsidRPr="00CC692B" w:rsidRDefault="00CC692B" w:rsidP="00C469BD">
      <w:pPr>
        <w:tabs>
          <w:tab w:val="left" w:pos="8640"/>
        </w:tabs>
        <w:spacing w:before="240" w:after="240" w:line="276" w:lineRule="auto"/>
        <w:ind w:left="-7"/>
        <w:rPr>
          <w:rFonts w:ascii="Traditional Arabic" w:hAnsi="Traditional Arabic" w:cs="Traditional Arabic"/>
          <w:color w:val="FF0000"/>
          <w:sz w:val="16"/>
          <w:szCs w:val="16"/>
          <w:rtl/>
        </w:rPr>
      </w:pPr>
    </w:p>
    <w:p w14:paraId="3768AFCE" w14:textId="072164AE" w:rsidR="008A3065" w:rsidRPr="00387FFE" w:rsidRDefault="004967A5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  <w:r>
        <w:rPr>
          <w:rFonts w:ascii="Traditional Arabic" w:hAnsi="Traditional Arabic" w:cs="Traditional Arabic"/>
          <w:b/>
          <w:bCs/>
          <w:sz w:val="56"/>
          <w:szCs w:val="56"/>
          <w:lang w:bidi="ar-EG"/>
        </w:rPr>
        <w:t xml:space="preserve"> </w:t>
      </w:r>
    </w:p>
    <w:p w14:paraId="6D310F1E" w14:textId="77777777" w:rsidR="004967A5" w:rsidRDefault="004967A5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</w:rPr>
      </w:pPr>
    </w:p>
    <w:p w14:paraId="0E1DE8AA" w14:textId="77777777" w:rsidR="004967A5" w:rsidRDefault="004967A5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73B8CC28" w14:textId="77777777" w:rsidR="00AD5807" w:rsidRDefault="00AD580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137D1318" w14:textId="77777777" w:rsidR="00AD5807" w:rsidRDefault="00AD580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</w:rPr>
      </w:pPr>
    </w:p>
    <w:p w14:paraId="46FFBFE6" w14:textId="4DA37F24" w:rsidR="00080524" w:rsidRPr="004967A5" w:rsidRDefault="00080524" w:rsidP="00C469BD">
      <w:pPr>
        <w:pStyle w:val="a3"/>
        <w:numPr>
          <w:ilvl w:val="0"/>
          <w:numId w:val="7"/>
        </w:numPr>
        <w:spacing w:before="240" w:after="240" w:line="276" w:lineRule="auto"/>
        <w:ind w:left="-7" w:firstLine="0"/>
        <w:jc w:val="both"/>
        <w:rPr>
          <w:rFonts w:ascii="Traditional Arabic" w:hAnsi="Traditional Arabic" w:cs="Traditional Arabic"/>
          <w:sz w:val="56"/>
          <w:szCs w:val="56"/>
          <w:rtl/>
        </w:rPr>
      </w:pPr>
      <w:r w:rsidRPr="004967A5">
        <w:rPr>
          <w:rFonts w:ascii="Traditional Arabic" w:hAnsi="Traditional Arabic" w:cs="Traditional Arabic"/>
          <w:sz w:val="56"/>
          <w:szCs w:val="56"/>
          <w:rtl/>
        </w:rPr>
        <w:t xml:space="preserve">عَن سَمُرةَ بنِ جُندبٍ، والمُغيرةِ بنِ شعبةَ </w:t>
      </w:r>
      <w:r w:rsidR="00134CF0" w:rsidRPr="004967A5">
        <w:rPr>
          <w:rFonts w:ascii="Traditional Arabic" w:hAnsi="Traditional Arabic" w:cs="Traditional Arabic"/>
          <w:sz w:val="56"/>
          <w:szCs w:val="56"/>
          <w:rtl/>
        </w:rPr>
        <w:t>قالا:</w:t>
      </w:r>
      <w:r w:rsidR="00ED35B1" w:rsidRPr="004967A5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4967A5">
        <w:rPr>
          <w:rFonts w:ascii="Traditional Arabic" w:hAnsi="Traditional Arabic" w:cs="Traditional Arabic"/>
          <w:sz w:val="56"/>
          <w:szCs w:val="56"/>
          <w:rtl/>
        </w:rPr>
        <w:t>قال</w:t>
      </w:r>
      <w:r w:rsidR="00ED35B1" w:rsidRPr="004967A5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4967A5">
        <w:rPr>
          <w:rFonts w:ascii="Traditional Arabic" w:hAnsi="Traditional Arabic" w:cs="Traditional Arabic"/>
          <w:sz w:val="56"/>
          <w:szCs w:val="56"/>
          <w:rtl/>
        </w:rPr>
        <w:t>رسول</w:t>
      </w:r>
      <w:r w:rsidR="00ED35B1" w:rsidRPr="004967A5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4967A5">
        <w:rPr>
          <w:rFonts w:ascii="Traditional Arabic" w:hAnsi="Traditional Arabic" w:cs="Traditional Arabic"/>
          <w:sz w:val="56"/>
          <w:szCs w:val="56"/>
          <w:rtl/>
        </w:rPr>
        <w:t>الله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4B19B4" w:rsidRPr="004967A5">
        <w:rPr>
          <w:rFonts w:ascii="Traditional Arabic" w:hAnsi="Traditional Arabic" w:cs="Traditional Arabic"/>
          <w:sz w:val="56"/>
          <w:szCs w:val="56"/>
          <w:rtl/>
        </w:rPr>
        <w:t xml:space="preserve">: </w:t>
      </w:r>
      <w:r w:rsidR="007A46BD" w:rsidRPr="004967A5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134CF0" w:rsidRPr="004967A5">
        <w:rPr>
          <w:rFonts w:ascii="Traditional Arabic" w:hAnsi="Traditional Arabic" w:cs="Traditional Arabic"/>
          <w:color w:val="FF0000"/>
          <w:sz w:val="56"/>
          <w:szCs w:val="56"/>
          <w:rtl/>
        </w:rPr>
        <w:t>مَنْ</w:t>
      </w:r>
      <w:r w:rsidR="006A0DD7" w:rsidRPr="004967A5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4967A5">
        <w:rPr>
          <w:rFonts w:ascii="Traditional Arabic" w:hAnsi="Traditional Arabic" w:cs="Traditional Arabic"/>
          <w:color w:val="FF0000"/>
          <w:sz w:val="56"/>
          <w:szCs w:val="56"/>
          <w:rtl/>
        </w:rPr>
        <w:t>حَدَّثَ</w:t>
      </w:r>
      <w:r w:rsidR="006A0DD7" w:rsidRPr="004967A5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4967A5">
        <w:rPr>
          <w:rFonts w:ascii="Traditional Arabic" w:hAnsi="Traditional Arabic" w:cs="Traditional Arabic"/>
          <w:color w:val="FF0000"/>
          <w:sz w:val="56"/>
          <w:szCs w:val="56"/>
          <w:rtl/>
        </w:rPr>
        <w:t>عَنِّي</w:t>
      </w:r>
      <w:r w:rsidR="006A0DD7" w:rsidRPr="004967A5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4967A5">
        <w:rPr>
          <w:rFonts w:ascii="Traditional Arabic" w:hAnsi="Traditional Arabic" w:cs="Traditional Arabic"/>
          <w:color w:val="FF0000"/>
          <w:sz w:val="56"/>
          <w:szCs w:val="56"/>
          <w:rtl/>
        </w:rPr>
        <w:t>بِحَدِيثٍ</w:t>
      </w:r>
      <w:r w:rsidR="006A0DD7" w:rsidRPr="004967A5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4967A5">
        <w:rPr>
          <w:rFonts w:ascii="Traditional Arabic" w:hAnsi="Traditional Arabic" w:cs="Traditional Arabic"/>
          <w:color w:val="FF0000"/>
          <w:sz w:val="56"/>
          <w:szCs w:val="56"/>
          <w:rtl/>
        </w:rPr>
        <w:t>يُرَى</w:t>
      </w:r>
      <w:r w:rsidR="006A0DD7" w:rsidRPr="004967A5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4967A5">
        <w:rPr>
          <w:rFonts w:ascii="Traditional Arabic" w:hAnsi="Traditional Arabic" w:cs="Traditional Arabic"/>
          <w:color w:val="FF0000"/>
          <w:sz w:val="56"/>
          <w:szCs w:val="56"/>
          <w:rtl/>
        </w:rPr>
        <w:t>أَنَّهُ</w:t>
      </w:r>
      <w:r w:rsidR="006A0DD7" w:rsidRPr="004967A5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4967A5">
        <w:rPr>
          <w:rFonts w:ascii="Traditional Arabic" w:hAnsi="Traditional Arabic" w:cs="Traditional Arabic"/>
          <w:color w:val="FF0000"/>
          <w:sz w:val="56"/>
          <w:szCs w:val="56"/>
          <w:rtl/>
        </w:rPr>
        <w:t>كَذِبٌ،</w:t>
      </w:r>
      <w:r w:rsidR="006A0DD7" w:rsidRPr="004967A5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4967A5">
        <w:rPr>
          <w:rFonts w:ascii="Traditional Arabic" w:hAnsi="Traditional Arabic" w:cs="Traditional Arabic"/>
          <w:color w:val="FF0000"/>
          <w:sz w:val="56"/>
          <w:szCs w:val="56"/>
          <w:rtl/>
        </w:rPr>
        <w:t>فَهُوَ</w:t>
      </w:r>
      <w:r w:rsidR="006A0DD7" w:rsidRPr="004967A5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4967A5">
        <w:rPr>
          <w:rFonts w:ascii="Traditional Arabic" w:hAnsi="Traditional Arabic" w:cs="Traditional Arabic"/>
          <w:color w:val="FF0000"/>
          <w:sz w:val="56"/>
          <w:szCs w:val="56"/>
          <w:rtl/>
        </w:rPr>
        <w:t>أَحَدُ</w:t>
      </w:r>
      <w:r w:rsidR="006A0DD7" w:rsidRPr="004967A5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4967A5">
        <w:rPr>
          <w:rFonts w:ascii="Traditional Arabic" w:hAnsi="Traditional Arabic" w:cs="Traditional Arabic"/>
          <w:color w:val="FF0000"/>
          <w:sz w:val="56"/>
          <w:szCs w:val="56"/>
          <w:rtl/>
        </w:rPr>
        <w:t>الْكَاذِبِينَ</w:t>
      </w:r>
      <w:r w:rsidR="007A46BD" w:rsidRPr="004967A5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4967A5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10615AED" w14:textId="7825DEE3" w:rsidR="00134CF0" w:rsidRPr="004967A5" w:rsidRDefault="00134CF0" w:rsidP="00C469BD">
      <w:pPr>
        <w:pStyle w:val="a3"/>
        <w:numPr>
          <w:ilvl w:val="0"/>
          <w:numId w:val="7"/>
        </w:numPr>
        <w:spacing w:before="240" w:after="240" w:line="276" w:lineRule="auto"/>
        <w:ind w:left="-7" w:firstLine="0"/>
        <w:jc w:val="both"/>
        <w:rPr>
          <w:rFonts w:ascii="Traditional Arabic" w:hAnsi="Traditional Arabic" w:cs="Traditional Arabic"/>
          <w:sz w:val="56"/>
          <w:szCs w:val="56"/>
          <w:rtl/>
        </w:rPr>
      </w:pPr>
      <w:r w:rsidRPr="004967A5">
        <w:rPr>
          <w:rFonts w:ascii="Traditional Arabic" w:hAnsi="Traditional Arabic" w:cs="Traditional Arabic"/>
          <w:sz w:val="56"/>
          <w:szCs w:val="56"/>
          <w:rtl/>
        </w:rPr>
        <w:t>عن</w:t>
      </w:r>
      <w:r w:rsidR="00ED35B1" w:rsidRPr="004967A5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Pr="004967A5">
        <w:rPr>
          <w:rFonts w:ascii="Traditional Arabic" w:hAnsi="Traditional Arabic" w:cs="Traditional Arabic"/>
          <w:sz w:val="56"/>
          <w:szCs w:val="56"/>
          <w:rtl/>
        </w:rPr>
        <w:t>أبي</w:t>
      </w:r>
      <w:r w:rsidR="00ED35B1" w:rsidRPr="004967A5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Pr="004967A5">
        <w:rPr>
          <w:rFonts w:ascii="Traditional Arabic" w:hAnsi="Traditional Arabic" w:cs="Traditional Arabic"/>
          <w:sz w:val="56"/>
          <w:szCs w:val="56"/>
          <w:rtl/>
        </w:rPr>
        <w:t>هريرة</w:t>
      </w:r>
      <w:r w:rsidR="00ED35B1" w:rsidRPr="004967A5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E42E6F" w:rsidRPr="007E7E87">
        <w:rPr>
          <w:rFonts w:ascii="Traditional Arabic" w:hAnsi="Traditional Arabic"/>
          <w:color w:val="000000"/>
          <w:sz w:val="56"/>
          <w:szCs w:val="56"/>
          <w:rtl/>
        </w:rPr>
        <w:sym w:font="AGA Arabesque" w:char="F074"/>
      </w:r>
      <w:r w:rsidR="00ED35B1" w:rsidRPr="004967A5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Pr="004967A5">
        <w:rPr>
          <w:rFonts w:ascii="Traditional Arabic" w:hAnsi="Traditional Arabic" w:cs="Traditional Arabic"/>
          <w:sz w:val="56"/>
          <w:szCs w:val="56"/>
          <w:rtl/>
        </w:rPr>
        <w:t>قال:</w:t>
      </w:r>
      <w:r w:rsidR="00ED35B1" w:rsidRPr="004967A5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Pr="004967A5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ED35B1" w:rsidRPr="004967A5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Pr="004967A5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4967A5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Pr="004967A5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2E5E0B" w:rsidRPr="004967A5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4967A5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C71878" w:rsidRPr="004967A5">
        <w:rPr>
          <w:rFonts w:ascii="Traditional Arabic" w:hAnsi="Traditional Arabic" w:cs="Traditional Arabic"/>
          <w:sz w:val="56"/>
          <w:szCs w:val="56"/>
          <w:rtl/>
        </w:rPr>
        <w:t>«</w:t>
      </w:r>
      <w:r w:rsidRPr="004967A5">
        <w:rPr>
          <w:rFonts w:ascii="Traditional Arabic" w:hAnsi="Traditional Arabic" w:cs="Traditional Arabic"/>
          <w:color w:val="FF0000"/>
          <w:sz w:val="56"/>
          <w:szCs w:val="56"/>
          <w:rtl/>
        </w:rPr>
        <w:t>كَفَى</w:t>
      </w:r>
      <w:r w:rsidR="006A0DD7" w:rsidRPr="004967A5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Pr="004967A5">
        <w:rPr>
          <w:rFonts w:ascii="Traditional Arabic" w:hAnsi="Traditional Arabic" w:cs="Traditional Arabic"/>
          <w:color w:val="FF0000"/>
          <w:sz w:val="56"/>
          <w:szCs w:val="56"/>
          <w:rtl/>
        </w:rPr>
        <w:t>بِالْمَرْءِ</w:t>
      </w:r>
      <w:r w:rsidR="006A0DD7" w:rsidRPr="004967A5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Pr="004967A5">
        <w:rPr>
          <w:rFonts w:ascii="Traditional Arabic" w:hAnsi="Traditional Arabic" w:cs="Traditional Arabic"/>
          <w:color w:val="FF0000"/>
          <w:sz w:val="56"/>
          <w:szCs w:val="56"/>
          <w:rtl/>
        </w:rPr>
        <w:t>كَذِبًا</w:t>
      </w:r>
      <w:r w:rsidR="006A0DD7" w:rsidRPr="004967A5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Pr="004967A5">
        <w:rPr>
          <w:rFonts w:ascii="Traditional Arabic" w:hAnsi="Traditional Arabic" w:cs="Traditional Arabic"/>
          <w:color w:val="FF0000"/>
          <w:sz w:val="56"/>
          <w:szCs w:val="56"/>
          <w:rtl/>
        </w:rPr>
        <w:t>أَنْ</w:t>
      </w:r>
      <w:r w:rsidR="006A0DD7" w:rsidRPr="004967A5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Pr="004967A5">
        <w:rPr>
          <w:rFonts w:ascii="Traditional Arabic" w:hAnsi="Traditional Arabic" w:cs="Traditional Arabic"/>
          <w:color w:val="FF0000"/>
          <w:sz w:val="56"/>
          <w:szCs w:val="56"/>
          <w:rtl/>
        </w:rPr>
        <w:t>يُحَدِّثَ</w:t>
      </w:r>
      <w:r w:rsidR="006A0DD7" w:rsidRPr="004967A5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Pr="004967A5">
        <w:rPr>
          <w:rFonts w:ascii="Traditional Arabic" w:hAnsi="Traditional Arabic" w:cs="Traditional Arabic"/>
          <w:color w:val="FF0000"/>
          <w:sz w:val="56"/>
          <w:szCs w:val="56"/>
          <w:rtl/>
        </w:rPr>
        <w:t>بِكُلِّ</w:t>
      </w:r>
      <w:r w:rsidR="006A0DD7" w:rsidRPr="004967A5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Pr="004967A5">
        <w:rPr>
          <w:rFonts w:ascii="Traditional Arabic" w:hAnsi="Traditional Arabic" w:cs="Traditional Arabic"/>
          <w:color w:val="FF0000"/>
          <w:sz w:val="56"/>
          <w:szCs w:val="56"/>
          <w:rtl/>
        </w:rPr>
        <w:t>مَا</w:t>
      </w:r>
      <w:r w:rsidR="006A0DD7" w:rsidRPr="004967A5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Pr="004967A5">
        <w:rPr>
          <w:rFonts w:ascii="Traditional Arabic" w:hAnsi="Traditional Arabic" w:cs="Traditional Arabic"/>
          <w:color w:val="FF0000"/>
          <w:sz w:val="56"/>
          <w:szCs w:val="56"/>
          <w:rtl/>
        </w:rPr>
        <w:t>سَمِعَ</w:t>
      </w:r>
      <w:r w:rsidR="00C71878" w:rsidRPr="004967A5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4967A5">
        <w:rPr>
          <w:rFonts w:ascii="Traditional Arabic" w:hAnsi="Traditional Arabic" w:cs="Traditional Arabic"/>
          <w:sz w:val="56"/>
          <w:szCs w:val="56"/>
          <w:rtl/>
        </w:rPr>
        <w:t>.</w:t>
      </w:r>
      <w:r w:rsidR="00E42E6F">
        <w:rPr>
          <w:rFonts w:ascii="Traditional Arabic" w:hAnsi="Traditional Arabic" w:cs="Traditional Arabic" w:hint="cs"/>
          <w:sz w:val="56"/>
          <w:szCs w:val="56"/>
          <w:rtl/>
        </w:rPr>
        <w:t xml:space="preserve"> </w:t>
      </w:r>
    </w:p>
    <w:p w14:paraId="03C5B714" w14:textId="339D8CC9" w:rsidR="00CC692B" w:rsidRDefault="00CC692B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b/>
          <w:bCs/>
          <w:noProof/>
          <w:sz w:val="44"/>
          <w:szCs w:val="44"/>
        </w:rPr>
        <w:drawing>
          <wp:inline distT="0" distB="0" distL="0" distR="0" wp14:anchorId="0A51BB3F" wp14:editId="7C891096">
            <wp:extent cx="1562100" cy="426720"/>
            <wp:effectExtent l="0" t="0" r="0" b="0"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ED1DD" w14:textId="77777777" w:rsidR="00CC692B" w:rsidRDefault="00CC692B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sz w:val="56"/>
          <w:szCs w:val="56"/>
          <w:rtl/>
        </w:rPr>
      </w:pPr>
    </w:p>
    <w:p w14:paraId="10DB328A" w14:textId="442E8889" w:rsidR="00CC692B" w:rsidRDefault="00CC692B" w:rsidP="00C469BD">
      <w:pPr>
        <w:spacing w:before="240" w:after="240" w:line="276" w:lineRule="auto"/>
        <w:ind w:left="-7"/>
        <w:rPr>
          <w:rFonts w:ascii="Traditional Arabic" w:hAnsi="Traditional Arabic" w:cs="Traditional Arabic"/>
          <w:sz w:val="16"/>
          <w:szCs w:val="16"/>
          <w:rtl/>
        </w:rPr>
      </w:pPr>
    </w:p>
    <w:p w14:paraId="0CBC9B6E" w14:textId="77777777" w:rsidR="00363496" w:rsidRDefault="00363496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3AA3913F" w14:textId="77777777" w:rsidR="00363496" w:rsidRDefault="00363496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40523D3C" w14:textId="77777777" w:rsidR="00AD5807" w:rsidRDefault="00AD5807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2E040582" w14:textId="77777777" w:rsidR="00AD5807" w:rsidRDefault="00AD5807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6B54167A" w14:textId="77777777" w:rsidR="00AD5807" w:rsidRDefault="00AD5807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0847A055" w14:textId="530D2BDE" w:rsidR="00134CF0" w:rsidRPr="00AD5807" w:rsidRDefault="00134CF0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كِتَاب</w:t>
      </w:r>
      <w:r w:rsidR="00ED35B1"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 xml:space="preserve"> </w:t>
      </w:r>
      <w:r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الْإِيمَان</w:t>
      </w:r>
    </w:p>
    <w:p w14:paraId="7CF2C919" w14:textId="49DA1EB7" w:rsidR="00134CF0" w:rsidRPr="00255BF9" w:rsidRDefault="00E35F40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٣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عُثْمَانَ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C7187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مَنْ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مَاتَ،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وَهُوَ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يَعْلَمُ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أَنَّهُ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لَا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إِلَهَ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إِلَّا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اللَّهُ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دَخَلَ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الْجَنَّةَ</w:t>
      </w:r>
      <w:r w:rsidR="00C7187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C71878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</w:p>
    <w:p w14:paraId="1785EB2B" w14:textId="61E424AF" w:rsidR="00080524" w:rsidRPr="00255BF9" w:rsidRDefault="00E35F40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٤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عَنِ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الْعَبَّاسِ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بْنِ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عَبْدِ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الْمُطَّلِبِ</w:t>
      </w:r>
      <w:r w:rsidR="00080BC6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E42E6F" w:rsidRPr="007E7E87">
        <w:rPr>
          <w:rFonts w:ascii="Traditional Arabic" w:hAnsi="Traditional Arabic"/>
          <w:color w:val="000000"/>
          <w:sz w:val="56"/>
          <w:szCs w:val="56"/>
          <w:rtl/>
        </w:rPr>
        <w:sym w:font="AGA Arabesque" w:char="F074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أَنَّهُ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سَمِعَ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رَسُولَ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يَقُولُ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C7187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ذَاقَ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طَعْمَ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الْإِيمَانِ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مَنْ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رَضِيَ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بِاللَّهِ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رَبًّا،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وَبِالْإِسْلَامِ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دِينًا،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وَبِمُحَمَّدٍ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رَسُولًا</w:t>
      </w:r>
      <w:r w:rsidR="00C7187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3BE25DD2" w14:textId="23312BDA" w:rsidR="00134CF0" w:rsidRDefault="00E35F40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٥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سُفْيَانَ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بْنِ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عَبْدِ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الثَّقَفِيِّ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قُلْتُ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يَا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رَسُولَ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اللَّهِ،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قُلْ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لِي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فِي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الْإِسْلَامِ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قَوْلًا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لَا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أَسْأَلُ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عَنْهُ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أَحَدًا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بَعْدَكَ.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وَفِي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حَدِيثِ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أُسَامَةَ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غَيْرَكَ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C7187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قُلْ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آمَنْتُ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بِاللَّهِ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فَاسْتَقِمْ</w:t>
      </w:r>
      <w:r w:rsidR="00C7187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169B9D11" w14:textId="1A702182" w:rsidR="00134CF0" w:rsidRPr="00CC692B" w:rsidRDefault="00E35F40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٦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هُرَيْرَةَ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7433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لَا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تَدْخُلُونَ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الْجَنَّةَ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حَتَّى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تُؤْمِنُوا،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وَلَا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تُؤْمِنُوا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حَتَّى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تَحَابُّوا،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أَوَلَا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أَدُلُّكُمْ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عَلَى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شَيْءٍ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إِذَا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فَعَلْتُمُوهُ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تَحَابَبْتُمْ</w:t>
      </w:r>
      <w:r w:rsidR="00CC437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؟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أَفْشُوا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السَّلَامَ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بَيْنَكُمْ</w:t>
      </w:r>
      <w:r w:rsidR="0087433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6AE54A99" w14:textId="094C7792" w:rsidR="00134CF0" w:rsidRPr="00255BF9" w:rsidRDefault="00E35F40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٧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تَمِيمٍ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الدَّارِيِّ</w:t>
      </w:r>
      <w:r w:rsidR="00080BC6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E42E6F" w:rsidRPr="007E7E87">
        <w:rPr>
          <w:rFonts w:ascii="Traditional Arabic" w:hAnsi="Traditional Arabic"/>
          <w:color w:val="000000"/>
          <w:sz w:val="56"/>
          <w:szCs w:val="56"/>
          <w:rtl/>
        </w:rPr>
        <w:sym w:font="AGA Arabesque" w:char="F074"/>
      </w:r>
      <w:r w:rsidR="00080BC6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أَنَّ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النَّبِيَّ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7433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الدِّينُ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النَّصِيحَةُ</w:t>
      </w:r>
      <w:r w:rsidR="0087433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قُلْنَا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لِمَنْ</w:t>
      </w:r>
      <w:r w:rsidR="00CC4378" w:rsidRPr="00255BF9">
        <w:rPr>
          <w:rFonts w:ascii="Traditional Arabic" w:hAnsi="Traditional Arabic" w:cs="Traditional Arabic"/>
          <w:sz w:val="56"/>
          <w:szCs w:val="56"/>
          <w:rtl/>
        </w:rPr>
        <w:t>؟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7433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لِلَّهِ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وَلِكِتَابِهِ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وَلِرَسُولِهِ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وَلِأَئِمَّةِ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الْمُسْلِمِينَ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وَعَامَّتِهِمْ</w:t>
      </w:r>
      <w:r w:rsidR="0087433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40F44A31" w14:textId="7845739C" w:rsidR="00CC692B" w:rsidRDefault="00E35F40" w:rsidP="00AD5807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٨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هُرَيْرَةَ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E42E6F" w:rsidRPr="007E7E87">
        <w:rPr>
          <w:rFonts w:ascii="Traditional Arabic" w:hAnsi="Traditional Arabic"/>
          <w:color w:val="000000"/>
          <w:sz w:val="56"/>
          <w:szCs w:val="56"/>
          <w:rtl/>
        </w:rPr>
        <w:sym w:font="AGA Arabesque" w:char="F074"/>
      </w:r>
      <w:r w:rsidR="00080BC6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7433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اثْنَتَانِ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فِي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النَّاسِ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هُمَا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بِهِمْ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كُفْرٌ</w:t>
      </w:r>
      <w:r w:rsidR="002E5E0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: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الطَّعْنُ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فِي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النَّسَبِ،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وَالنِّيَاحَةُ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عَلَى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الْمَيِّتِ</w:t>
      </w:r>
      <w:r w:rsidR="0087433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3D69A4C6" w14:textId="2CA55F0A" w:rsidR="00134CF0" w:rsidRPr="00CC692B" w:rsidRDefault="00E35F40" w:rsidP="00AD5807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٩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E712A3" w:rsidRPr="00255BF9">
        <w:rPr>
          <w:rFonts w:ascii="Traditional Arabic" w:hAnsi="Traditional Arabic" w:cs="Traditional Arabic"/>
          <w:sz w:val="56"/>
          <w:szCs w:val="56"/>
          <w:rtl/>
        </w:rPr>
        <w:t>عن جابرِ بنِ عبدِالله</w:t>
      </w:r>
      <w:r w:rsidR="00AD5807" w:rsidRPr="007E7E87">
        <w:rPr>
          <w:rFonts w:ascii="KFGQPC Arabic Symbols 01" w:hAnsi="KFGQPC Arabic Symbols 01"/>
          <w:color w:val="000000" w:themeColor="text1"/>
          <w:sz w:val="56"/>
          <w:szCs w:val="56"/>
          <w:lang w:bidi="ar-EG"/>
        </w:rPr>
        <w:t>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قال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سَمِعْتُ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النَّبِيَّ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يَقُولُ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9488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إِنَّ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بَيْنَ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الرَّجُلِ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وَبَيْنَ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الشِّرْكِ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وَالْكُفْرِ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تَرْكَ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الصَّلَاةِ</w:t>
      </w:r>
      <w:r w:rsidR="0049488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3773F089" w14:textId="7A37FCD6" w:rsidR="00134CF0" w:rsidRPr="00255BF9" w:rsidRDefault="00E35F40" w:rsidP="00AD5807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١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٠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هُرَيْرَةَ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9488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ثَلَاثَةٌ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لَا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يُكَلِّمُهُمُ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اللَّهُ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يَوْمَ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الْقِيَامَةِ،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وَلَا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يُزَكِّيهِمْ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D5807">
        <w:rPr>
          <w:rFonts w:ascii="Traditional Arabic" w:hAnsi="Traditional Arabic" w:cs="Traditional Arabic" w:hint="cs"/>
          <w:sz w:val="56"/>
          <w:szCs w:val="56"/>
          <w:rtl/>
        </w:rPr>
        <w:t xml:space="preserve">-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أَبُو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مُعَاوِيَةَ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وَلَا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يَنْظُرُ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إِلَيْهِمْ</w:t>
      </w:r>
      <w:r w:rsidR="00AD5807">
        <w:rPr>
          <w:rFonts w:ascii="Traditional Arabic" w:hAnsi="Traditional Arabic" w:cs="Traditional Arabic" w:hint="cs"/>
          <w:sz w:val="56"/>
          <w:szCs w:val="56"/>
          <w:rtl/>
        </w:rPr>
        <w:t>-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وَلَهُمْ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عَذَابٌ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أَلِيمٌ</w:t>
      </w:r>
      <w:r w:rsidR="002E5E0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: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شَيْخٌ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زَانٍ،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وَمَلِكٌ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كَذَّابٌ،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وَعَائِلٌ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مُسْتَكْبِرٌ</w:t>
      </w:r>
      <w:r w:rsidR="00D65FD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1B7A8F83" w14:textId="51E16692" w:rsidR="00134CF0" w:rsidRPr="00255BF9" w:rsidRDefault="00E35F40" w:rsidP="00AD5807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>
        <w:rPr>
          <w:rFonts w:ascii="Traditional Arabic" w:hAnsi="Traditional Arabic" w:cs="Traditional Arabic" w:hint="cs"/>
          <w:sz w:val="56"/>
          <w:szCs w:val="56"/>
          <w:rtl/>
        </w:rPr>
        <w:t>11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هُرَيْرَةَ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أَنَّ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رَسُولَ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65FD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بَادِرُوا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بِالْأَعْمَالِ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فِتَنًا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كَقِطَعِ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اللَّيْلِ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الْمُظْلِمِ،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يُصْبِحُ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الرَّجُلُ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مُؤْمِنًا،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وَيُمْسِي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كَافِرًا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D5807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 xml:space="preserve">-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أَوْ</w:t>
      </w:r>
      <w:r w:rsidR="002E5E0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: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يُمْسِي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مُؤْمِنًا،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وَيُصْبِحُ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كَافِرًا</w:t>
      </w:r>
      <w:r w:rsidR="00AD5807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-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يَبِيعُ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دِينَهُ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بِعَرَضٍ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مِنَ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الدُّنْيَا</w:t>
      </w:r>
      <w:r w:rsidR="00D65FD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04A0AA2D" w14:textId="42B7F9BE" w:rsidR="00134CF0" w:rsidRPr="00255BF9" w:rsidRDefault="00E35F40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١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٢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عَبْدِ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الله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بن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مسعود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سُئِلَ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النَّبِيُّ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عَنِ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الْوَسْوَسَةِ،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960A2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تِلْكَ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مَحْضُ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الْإِيمَانِ</w:t>
      </w:r>
      <w:r w:rsidR="00960A2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3882048B" w14:textId="3E42A426" w:rsidR="00134CF0" w:rsidRDefault="00E35F40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١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٣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هُرَيْرَةَ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960A2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بَدَأَ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الْإِسْلَامُ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غَرِيبًا،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وَسَيَعُودُ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كَمَا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بَدَأَ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غَرِيبًا،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فَطُوبَى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لِلْغُرَبَاءِ</w:t>
      </w:r>
      <w:r w:rsidR="00960A2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4B7582F6" w14:textId="58DD72D6" w:rsidR="00134CF0" w:rsidRPr="00255BF9" w:rsidRDefault="008E3F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١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٤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أَنَسٍ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أَنَّ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رَسُولَ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6F472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لَا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تَقُومُ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السَّاعَةُ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حَتَّى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لَا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يُقَالَ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فِي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الْأَرْضِ</w:t>
      </w:r>
      <w:r w:rsidR="002E5E0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: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اللَّهُ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اللَّهُ</w:t>
      </w:r>
      <w:r w:rsidR="006F472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597A67B8" w14:textId="5D0BAFAD" w:rsidR="00134CF0" w:rsidRPr="00255BF9" w:rsidRDefault="008E3F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١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٥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ذَرٍّ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سَأَلْتُ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رَسُولَ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هَلْ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رَأَيْتَ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رَبَّكَ</w:t>
      </w:r>
      <w:r w:rsidR="00CC4378" w:rsidRPr="00255BF9">
        <w:rPr>
          <w:rFonts w:ascii="Traditional Arabic" w:hAnsi="Traditional Arabic" w:cs="Traditional Arabic"/>
          <w:sz w:val="56"/>
          <w:szCs w:val="56"/>
          <w:rtl/>
        </w:rPr>
        <w:t>؟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6F472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نُورٌ،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أَنَّى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أَرَاهُ</w:t>
      </w:r>
      <w:r w:rsidR="00CC437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؟</w:t>
      </w:r>
      <w:r w:rsidR="006F472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».</w:t>
      </w:r>
    </w:p>
    <w:p w14:paraId="755F7411" w14:textId="797E172C" w:rsidR="00134CF0" w:rsidRPr="00255BF9" w:rsidRDefault="008E3F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١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٦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أَنَسِ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بْنِ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مَالِكٍ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6F472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أَنَا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أَكْثَرُ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الْأَنْبِيَاءِ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تَبَعًا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يَوْمَ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الْقِيَامَةِ،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وَأَنَا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أَوَّلُ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مَنْ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يَقْرَعُ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بَابَ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الْجَنَّةِ</w:t>
      </w:r>
      <w:r w:rsidR="006F472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6725B8C4" w14:textId="21E51537" w:rsidR="00134CF0" w:rsidRPr="00CC692B" w:rsidRDefault="008E3F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>
        <w:rPr>
          <w:rFonts w:ascii="Traditional Arabic" w:hAnsi="Traditional Arabic" w:cs="Traditional Arabic" w:hint="cs"/>
          <w:sz w:val="56"/>
          <w:szCs w:val="56"/>
          <w:rtl/>
        </w:rPr>
        <w:t>17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>
        <w:rPr>
          <w:rFonts w:ascii="Traditional Arabic" w:hAnsi="Traditional Arabic" w:cs="Traditional Arabic" w:hint="cs"/>
          <w:sz w:val="56"/>
          <w:szCs w:val="56"/>
          <w:rtl/>
        </w:rPr>
        <w:t xml:space="preserve"> </w:t>
      </w:r>
      <w:r w:rsidR="003519D0" w:rsidRPr="00255BF9">
        <w:rPr>
          <w:rFonts w:ascii="Traditional Arabic" w:hAnsi="Traditional Arabic" w:cs="Traditional Arabic"/>
          <w:sz w:val="56"/>
          <w:szCs w:val="56"/>
          <w:rtl/>
        </w:rPr>
        <w:t>عن أنسِ ب</w:t>
      </w:r>
      <w:r w:rsidR="00C40128" w:rsidRPr="00255BF9">
        <w:rPr>
          <w:rFonts w:ascii="Traditional Arabic" w:hAnsi="Traditional Arabic" w:cs="Traditional Arabic"/>
          <w:sz w:val="56"/>
          <w:szCs w:val="56"/>
          <w:rtl/>
        </w:rPr>
        <w:t>ْ</w:t>
      </w:r>
      <w:r w:rsidR="003519D0" w:rsidRPr="00255BF9">
        <w:rPr>
          <w:rFonts w:ascii="Traditional Arabic" w:hAnsi="Traditional Arabic" w:cs="Traditional Arabic"/>
          <w:sz w:val="56"/>
          <w:szCs w:val="56"/>
          <w:rtl/>
        </w:rPr>
        <w:t>نِ مالك</w:t>
      </w:r>
      <w:r w:rsidR="00C40128" w:rsidRPr="00255BF9">
        <w:rPr>
          <w:rFonts w:ascii="Traditional Arabic" w:hAnsi="Traditional Arabic" w:cs="Traditional Arabic"/>
          <w:sz w:val="56"/>
          <w:szCs w:val="56"/>
          <w:rtl/>
        </w:rPr>
        <w:t>ٍ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FD479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آتِي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بَابَ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الْجَنَّة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يَوْمَ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الْقِيَامَةِ،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فَأَسْتَفْتِحُ،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فَيَقُولُ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الْخَازِنُ</w:t>
      </w:r>
      <w:r w:rsidR="002E5E0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: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مَنْ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أَنْتَ</w:t>
      </w:r>
      <w:r w:rsidR="00CC437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؟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فَأَقُولُ</w:t>
      </w:r>
      <w:r w:rsidR="002E5E0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: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مُحَمَّدٌ،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فَيَقُولُ</w:t>
      </w:r>
      <w:r w:rsidR="002E5E0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: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بِكَ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أُمِرْتُ،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لَا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أَفْتَحُ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لِأَحَدٍ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قَبْلَكَ</w:t>
      </w:r>
      <w:r w:rsidR="00FD479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2D2E189D" w14:textId="718AB18D" w:rsidR="00134CF0" w:rsidRPr="00255BF9" w:rsidRDefault="008E3F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١٨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أَنَسٍ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أَنَّ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رَجُلًا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يَا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رَسُولَ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اللَّهِ،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أَيْنَ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CC4378" w:rsidRPr="00255BF9">
        <w:rPr>
          <w:rFonts w:ascii="Traditional Arabic" w:hAnsi="Traditional Arabic" w:cs="Traditional Arabic"/>
          <w:sz w:val="56"/>
          <w:szCs w:val="56"/>
          <w:rtl/>
        </w:rPr>
        <w:t>؟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FD479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فِي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النَّارِ</w:t>
      </w:r>
      <w:r w:rsidR="00FD479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فَلَمَّا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قَفَّى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دَعَاهُ،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فَقَالَ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FD479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إِنَّ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أَبِي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وَأَبَاكَ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فِي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النَّارِ</w:t>
      </w:r>
      <w:r w:rsidR="00FD479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707FAC59" w14:textId="3B3C9D08" w:rsidR="00CC692B" w:rsidRDefault="00CC692B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b/>
          <w:bCs/>
          <w:noProof/>
          <w:sz w:val="44"/>
          <w:szCs w:val="44"/>
        </w:rPr>
        <w:drawing>
          <wp:inline distT="0" distB="0" distL="0" distR="0" wp14:anchorId="43AF2FDA" wp14:editId="32CBA453">
            <wp:extent cx="1562100" cy="426720"/>
            <wp:effectExtent l="0" t="0" r="0" b="0"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0DFA8" w14:textId="6E50CAC4" w:rsidR="00CC692B" w:rsidRDefault="00CC692B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sz w:val="16"/>
          <w:szCs w:val="16"/>
          <w:rtl/>
        </w:rPr>
      </w:pPr>
    </w:p>
    <w:p w14:paraId="2C7FC228" w14:textId="3C48433C" w:rsidR="00CC692B" w:rsidRDefault="00CC692B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sz w:val="16"/>
          <w:szCs w:val="16"/>
          <w:rtl/>
        </w:rPr>
      </w:pPr>
    </w:p>
    <w:p w14:paraId="3B48324F" w14:textId="5BBECE8C" w:rsidR="00CC692B" w:rsidRDefault="00CC692B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sz w:val="16"/>
          <w:szCs w:val="16"/>
          <w:rtl/>
        </w:rPr>
      </w:pPr>
    </w:p>
    <w:p w14:paraId="4206C67F" w14:textId="77777777" w:rsidR="00CC692B" w:rsidRPr="00CC692B" w:rsidRDefault="00CC692B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sz w:val="16"/>
          <w:szCs w:val="16"/>
          <w:rtl/>
        </w:rPr>
      </w:pPr>
    </w:p>
    <w:p w14:paraId="70CA61D6" w14:textId="77777777" w:rsidR="008E3F67" w:rsidRDefault="008E3F67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1F183313" w14:textId="77777777" w:rsidR="008E3F67" w:rsidRDefault="008E3F67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7E6C1BC4" w14:textId="77777777" w:rsidR="008E3F67" w:rsidRDefault="008E3F67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4191D478" w14:textId="6D03C246" w:rsidR="00134CF0" w:rsidRPr="00AD5807" w:rsidRDefault="00134CF0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كِتَاب</w:t>
      </w:r>
      <w:r w:rsidR="00ED35B1"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 xml:space="preserve"> </w:t>
      </w:r>
      <w:r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الطَّهَارَة</w:t>
      </w:r>
    </w:p>
    <w:p w14:paraId="58209DF2" w14:textId="76D31C70" w:rsidR="00134CF0" w:rsidRPr="00255BF9" w:rsidRDefault="008E3F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١٩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عُثْمَانَ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بْنِ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عَفَّانَ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سَمِعْتُ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رَسُولَ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يَقُولُ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FD479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مَنْ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تَوَضَّأَ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لِلصَّلَاةِ،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فَأَسْبَغَ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الْوُضُوءَ،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ثُمَّ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مَشَى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إِلَى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الصَّلَاةِ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الْمَكْتُوبَةِ،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فَصَلَّاهَا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مَعَ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النَّاسِ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أَوْ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مَعَ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الْجَمَاعَةِ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أَوْ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فِي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الْمَسْجِدِ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غَفَرَ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اللَّهُ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لَهُ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ذُنُوبَهُ</w:t>
      </w:r>
      <w:r w:rsidR="00EF0532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765835BC" w14:textId="5FBD5037" w:rsidR="00134CF0" w:rsidRDefault="008E3F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٢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٠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هُرَيْرَةَ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أَنَّ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رَسُولَ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EF0532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الصَّلَوَاتُ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الْخَمْسُ،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وَالْجُمْعَةُ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إِلَى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الْجُمْعَةِ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كَفَّارَةٌ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لِمَا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بَيْنَهُنَّ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مَا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لَمْ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تُغْشَ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الْكَبَائِرُ</w:t>
      </w:r>
      <w:r w:rsidR="00EF0532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311271EC" w14:textId="1DCA8209" w:rsidR="00134CF0" w:rsidRPr="00255BF9" w:rsidRDefault="008E3F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٢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١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جَابِرٍ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6B2D79" w:rsidRPr="00255BF9">
        <w:rPr>
          <w:rFonts w:ascii="Traditional Arabic" w:hAnsi="Traditional Arabic" w:cs="Traditional Arabic"/>
          <w:sz w:val="56"/>
          <w:szCs w:val="56"/>
          <w:rtl/>
        </w:rPr>
        <w:t xml:space="preserve"> قال: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أَخْبَرَنِي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عُمَرُ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بْنُ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الْخَطَّابِ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أَنَّ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رَجُلًا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تَوَضَّأَ،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فَتَرَكَ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مَوْضِعَ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ظُفُرٍ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عَلَى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قَدَمِهِ،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فَأَبْصَرَهُ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النَّبِيُّ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فَقَالَ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EF0532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ارْجِعْ،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فَأَحْسِنْ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وُضُوءَكَ</w:t>
      </w:r>
      <w:r w:rsidR="00EF0532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فَرَجَعَ،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ثُمَّ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صَلَّى.</w:t>
      </w:r>
    </w:p>
    <w:p w14:paraId="2BA931B1" w14:textId="2276CF6F" w:rsidR="00134CF0" w:rsidRPr="00255BF9" w:rsidRDefault="008E3F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٢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٢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عُثْمَانَ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بْنِ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عَفَّانَ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EF0532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مَنْ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تَوَضَّأَ،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فَأَحْسَنَ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الْوُضُوءَ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خَرَجَتْ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خَطَايَاهُ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مِنْ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جَسَدِهِ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حَتَّى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تَخْرُجَ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مِنْ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تَحْتِ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أَظْفَارِهِ</w:t>
      </w:r>
      <w:r w:rsidR="00EF0532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10B8AED9" w14:textId="3FE4C0BE" w:rsidR="00134CF0" w:rsidRDefault="008E3F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٢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٣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عَائِشَةَ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أَنَّ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النَّبِيَّ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CC692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134CF0" w:rsidRPr="00CC692B">
        <w:rPr>
          <w:rFonts w:ascii="Traditional Arabic" w:hAnsi="Traditional Arabic" w:cs="Traditional Arabic"/>
          <w:color w:val="FF0000"/>
          <w:sz w:val="56"/>
          <w:szCs w:val="56"/>
          <w:rtl/>
        </w:rPr>
        <w:t>كَانَ</w:t>
      </w:r>
      <w:r w:rsidR="00ED35B1" w:rsidRPr="00CC692B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CC692B">
        <w:rPr>
          <w:rFonts w:ascii="Traditional Arabic" w:hAnsi="Traditional Arabic" w:cs="Traditional Arabic"/>
          <w:color w:val="FF0000"/>
          <w:sz w:val="56"/>
          <w:szCs w:val="56"/>
          <w:rtl/>
        </w:rPr>
        <w:t>إِذَا</w:t>
      </w:r>
      <w:r w:rsidR="00ED35B1" w:rsidRPr="00CC692B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CC692B">
        <w:rPr>
          <w:rFonts w:ascii="Traditional Arabic" w:hAnsi="Traditional Arabic" w:cs="Traditional Arabic"/>
          <w:color w:val="FF0000"/>
          <w:sz w:val="56"/>
          <w:szCs w:val="56"/>
          <w:rtl/>
        </w:rPr>
        <w:t>دَخَلَ</w:t>
      </w:r>
      <w:r w:rsidR="00ED35B1" w:rsidRPr="00CC692B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CC692B">
        <w:rPr>
          <w:rFonts w:ascii="Traditional Arabic" w:hAnsi="Traditional Arabic" w:cs="Traditional Arabic"/>
          <w:color w:val="FF0000"/>
          <w:sz w:val="56"/>
          <w:szCs w:val="56"/>
          <w:rtl/>
        </w:rPr>
        <w:t>بَيْتَهُ</w:t>
      </w:r>
      <w:r w:rsidR="00ED35B1" w:rsidRPr="00CC692B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CC692B">
        <w:rPr>
          <w:rFonts w:ascii="Traditional Arabic" w:hAnsi="Traditional Arabic" w:cs="Traditional Arabic"/>
          <w:color w:val="FF0000"/>
          <w:sz w:val="56"/>
          <w:szCs w:val="56"/>
          <w:rtl/>
        </w:rPr>
        <w:t>بَدَأَ</w:t>
      </w:r>
      <w:r w:rsidR="00ED35B1" w:rsidRPr="00CC692B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CC692B">
        <w:rPr>
          <w:rFonts w:ascii="Traditional Arabic" w:hAnsi="Traditional Arabic" w:cs="Traditional Arabic"/>
          <w:color w:val="FF0000"/>
          <w:sz w:val="56"/>
          <w:szCs w:val="56"/>
          <w:rtl/>
        </w:rPr>
        <w:t>بِالسِّوَاكِ</w:t>
      </w:r>
      <w:r w:rsidR="00CC692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18187760" w14:textId="718C2B08" w:rsidR="00134CF0" w:rsidRPr="00255BF9" w:rsidRDefault="008E3F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٢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٤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أَنَسِ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بْنِ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مَالِكٍ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CC692B" w:rsidRPr="00CC692B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134CF0" w:rsidRPr="00CC692B">
        <w:rPr>
          <w:rFonts w:ascii="Traditional Arabic" w:hAnsi="Traditional Arabic" w:cs="Traditional Arabic"/>
          <w:color w:val="FF0000"/>
          <w:sz w:val="56"/>
          <w:szCs w:val="56"/>
          <w:rtl/>
        </w:rPr>
        <w:t>وقِّتَ</w:t>
      </w:r>
      <w:r w:rsidR="00ED35B1" w:rsidRPr="00CC692B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CC692B">
        <w:rPr>
          <w:rFonts w:ascii="Traditional Arabic" w:hAnsi="Traditional Arabic" w:cs="Traditional Arabic"/>
          <w:color w:val="FF0000"/>
          <w:sz w:val="56"/>
          <w:szCs w:val="56"/>
          <w:rtl/>
        </w:rPr>
        <w:t>لَنَا</w:t>
      </w:r>
      <w:r w:rsidR="00ED35B1" w:rsidRPr="00CC692B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CC692B">
        <w:rPr>
          <w:rFonts w:ascii="Traditional Arabic" w:hAnsi="Traditional Arabic" w:cs="Traditional Arabic"/>
          <w:color w:val="FF0000"/>
          <w:sz w:val="56"/>
          <w:szCs w:val="56"/>
          <w:rtl/>
        </w:rPr>
        <w:t>فِي</w:t>
      </w:r>
      <w:r w:rsidR="002E5E0B" w:rsidRPr="00CC692B">
        <w:rPr>
          <w:rFonts w:ascii="Traditional Arabic" w:hAnsi="Traditional Arabic" w:cs="Traditional Arabic"/>
          <w:color w:val="FF0000"/>
          <w:sz w:val="56"/>
          <w:szCs w:val="56"/>
          <w:rtl/>
        </w:rPr>
        <w:t>:</w:t>
      </w:r>
      <w:r w:rsidR="00ED35B1" w:rsidRPr="00CC692B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CC692B">
        <w:rPr>
          <w:rFonts w:ascii="Traditional Arabic" w:hAnsi="Traditional Arabic" w:cs="Traditional Arabic"/>
          <w:color w:val="FF0000"/>
          <w:sz w:val="56"/>
          <w:szCs w:val="56"/>
          <w:rtl/>
        </w:rPr>
        <w:t>قَصِّ</w:t>
      </w:r>
      <w:r w:rsidR="00ED35B1" w:rsidRPr="00CC692B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CC692B">
        <w:rPr>
          <w:rFonts w:ascii="Traditional Arabic" w:hAnsi="Traditional Arabic" w:cs="Traditional Arabic"/>
          <w:color w:val="FF0000"/>
          <w:sz w:val="56"/>
          <w:szCs w:val="56"/>
          <w:rtl/>
        </w:rPr>
        <w:t>الشَّارِبِ،</w:t>
      </w:r>
      <w:r w:rsidR="00ED35B1" w:rsidRPr="00CC692B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CC692B">
        <w:rPr>
          <w:rFonts w:ascii="Traditional Arabic" w:hAnsi="Traditional Arabic" w:cs="Traditional Arabic"/>
          <w:color w:val="FF0000"/>
          <w:sz w:val="56"/>
          <w:szCs w:val="56"/>
          <w:rtl/>
        </w:rPr>
        <w:t>وَتَقْلِيمِ</w:t>
      </w:r>
      <w:r w:rsidR="00ED35B1" w:rsidRPr="00CC692B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CC692B">
        <w:rPr>
          <w:rFonts w:ascii="Traditional Arabic" w:hAnsi="Traditional Arabic" w:cs="Traditional Arabic"/>
          <w:color w:val="FF0000"/>
          <w:sz w:val="56"/>
          <w:szCs w:val="56"/>
          <w:rtl/>
        </w:rPr>
        <w:t>الْأَظْفَارِ،</w:t>
      </w:r>
      <w:r w:rsidR="00ED35B1" w:rsidRPr="00CC692B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CC692B">
        <w:rPr>
          <w:rFonts w:ascii="Traditional Arabic" w:hAnsi="Traditional Arabic" w:cs="Traditional Arabic"/>
          <w:color w:val="FF0000"/>
          <w:sz w:val="56"/>
          <w:szCs w:val="56"/>
          <w:rtl/>
        </w:rPr>
        <w:t>وَنَتْفِ</w:t>
      </w:r>
      <w:r w:rsidR="00ED35B1" w:rsidRPr="00CC692B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CC692B">
        <w:rPr>
          <w:rFonts w:ascii="Traditional Arabic" w:hAnsi="Traditional Arabic" w:cs="Traditional Arabic"/>
          <w:color w:val="FF0000"/>
          <w:sz w:val="56"/>
          <w:szCs w:val="56"/>
          <w:rtl/>
        </w:rPr>
        <w:t>الْإِبِطِ،</w:t>
      </w:r>
      <w:r w:rsidR="00ED35B1" w:rsidRPr="00CC692B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CC692B">
        <w:rPr>
          <w:rFonts w:ascii="Traditional Arabic" w:hAnsi="Traditional Arabic" w:cs="Traditional Arabic"/>
          <w:color w:val="FF0000"/>
          <w:sz w:val="56"/>
          <w:szCs w:val="56"/>
          <w:rtl/>
        </w:rPr>
        <w:t>وَحَلْقِ</w:t>
      </w:r>
      <w:r w:rsidR="00ED35B1" w:rsidRPr="00CC692B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CC692B">
        <w:rPr>
          <w:rFonts w:ascii="Traditional Arabic" w:hAnsi="Traditional Arabic" w:cs="Traditional Arabic"/>
          <w:color w:val="FF0000"/>
          <w:sz w:val="56"/>
          <w:szCs w:val="56"/>
          <w:rtl/>
        </w:rPr>
        <w:t>الْعَانَةِ،</w:t>
      </w:r>
      <w:r w:rsidR="00ED35B1" w:rsidRPr="00CC692B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CC692B">
        <w:rPr>
          <w:rFonts w:ascii="Traditional Arabic" w:hAnsi="Traditional Arabic" w:cs="Traditional Arabic"/>
          <w:color w:val="FF0000"/>
          <w:sz w:val="56"/>
          <w:szCs w:val="56"/>
          <w:rtl/>
        </w:rPr>
        <w:t>أَنْ</w:t>
      </w:r>
      <w:r w:rsidR="00ED35B1" w:rsidRPr="00CC692B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CC692B">
        <w:rPr>
          <w:rFonts w:ascii="Traditional Arabic" w:hAnsi="Traditional Arabic" w:cs="Traditional Arabic"/>
          <w:color w:val="FF0000"/>
          <w:sz w:val="56"/>
          <w:szCs w:val="56"/>
          <w:rtl/>
        </w:rPr>
        <w:t>لَا</w:t>
      </w:r>
      <w:r w:rsidR="00ED35B1" w:rsidRPr="00CC692B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CC692B">
        <w:rPr>
          <w:rFonts w:ascii="Traditional Arabic" w:hAnsi="Traditional Arabic" w:cs="Traditional Arabic"/>
          <w:color w:val="FF0000"/>
          <w:sz w:val="56"/>
          <w:szCs w:val="56"/>
          <w:rtl/>
        </w:rPr>
        <w:t>نَتْرُكَ</w:t>
      </w:r>
      <w:r w:rsidR="00ED35B1" w:rsidRPr="00CC692B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CC692B">
        <w:rPr>
          <w:rFonts w:ascii="Traditional Arabic" w:hAnsi="Traditional Arabic" w:cs="Traditional Arabic"/>
          <w:color w:val="FF0000"/>
          <w:sz w:val="56"/>
          <w:szCs w:val="56"/>
          <w:rtl/>
        </w:rPr>
        <w:t>أَكْثَرَ</w:t>
      </w:r>
      <w:r w:rsidR="00ED35B1" w:rsidRPr="00CC692B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CC692B">
        <w:rPr>
          <w:rFonts w:ascii="Traditional Arabic" w:hAnsi="Traditional Arabic" w:cs="Traditional Arabic"/>
          <w:color w:val="FF0000"/>
          <w:sz w:val="56"/>
          <w:szCs w:val="56"/>
          <w:rtl/>
        </w:rPr>
        <w:t>مِنْ</w:t>
      </w:r>
      <w:r w:rsidR="00ED35B1" w:rsidRPr="00CC692B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CC692B">
        <w:rPr>
          <w:rFonts w:ascii="Traditional Arabic" w:hAnsi="Traditional Arabic" w:cs="Traditional Arabic"/>
          <w:color w:val="FF0000"/>
          <w:sz w:val="56"/>
          <w:szCs w:val="56"/>
          <w:rtl/>
        </w:rPr>
        <w:t>أَرْبَعِينَ</w:t>
      </w:r>
      <w:r w:rsidR="00ED35B1" w:rsidRPr="00CC692B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CC692B">
        <w:rPr>
          <w:rFonts w:ascii="Traditional Arabic" w:hAnsi="Traditional Arabic" w:cs="Traditional Arabic"/>
          <w:color w:val="FF0000"/>
          <w:sz w:val="56"/>
          <w:szCs w:val="56"/>
          <w:rtl/>
        </w:rPr>
        <w:t>لَيْلَةً</w:t>
      </w:r>
      <w:r w:rsidR="00CC692B" w:rsidRPr="00CC692B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7DA86EB8" w14:textId="0178ECE5" w:rsidR="00134CF0" w:rsidRPr="00255BF9" w:rsidRDefault="008E3F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٢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٥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هُرَيْرَةَ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أَنَّ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رَسُولَ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100F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اتَّقُوا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اللَّعَّانَيْنِ</w:t>
      </w:r>
      <w:r w:rsidR="002100F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قَالُوا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وَمَا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اللَّعَّانَانِ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يَا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رَسُولَ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CC4378" w:rsidRPr="00255BF9">
        <w:rPr>
          <w:rFonts w:ascii="Traditional Arabic" w:hAnsi="Traditional Arabic" w:cs="Traditional Arabic"/>
          <w:sz w:val="56"/>
          <w:szCs w:val="56"/>
          <w:rtl/>
        </w:rPr>
        <w:t>؟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100F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الَّذِي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يَتَخَلَّى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فِي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طَرِيقِ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النَّاسِ،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أَوْ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فِي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ظِلِّهِمْ</w:t>
      </w:r>
      <w:r w:rsidR="002100F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130403D5" w14:textId="6705FF73" w:rsidR="00134CF0" w:rsidRDefault="008E3F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٢٦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E712A3" w:rsidRPr="00255BF9">
        <w:rPr>
          <w:rFonts w:ascii="Traditional Arabic" w:hAnsi="Traditional Arabic" w:cs="Traditional Arabic"/>
          <w:sz w:val="56"/>
          <w:szCs w:val="56"/>
          <w:rtl/>
        </w:rPr>
        <w:t xml:space="preserve">عن عليٍّ بنِ أبي طالبٍ </w:t>
      </w:r>
      <w:r w:rsidR="00E42E6F" w:rsidRPr="007E7E87">
        <w:rPr>
          <w:rFonts w:ascii="Traditional Arabic" w:hAnsi="Traditional Arabic"/>
          <w:color w:val="000000"/>
          <w:sz w:val="56"/>
          <w:szCs w:val="56"/>
          <w:rtl/>
        </w:rPr>
        <w:sym w:font="AGA Arabesque" w:char="F074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CC692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134CF0" w:rsidRPr="00CC692B">
        <w:rPr>
          <w:rFonts w:ascii="Traditional Arabic" w:hAnsi="Traditional Arabic" w:cs="Traditional Arabic"/>
          <w:color w:val="FF0000"/>
          <w:sz w:val="56"/>
          <w:szCs w:val="56"/>
          <w:rtl/>
        </w:rPr>
        <w:t>جَعَلَ</w:t>
      </w:r>
      <w:r w:rsidR="00ED35B1" w:rsidRPr="00CC692B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CC692B">
        <w:rPr>
          <w:rFonts w:ascii="Traditional Arabic" w:hAnsi="Traditional Arabic" w:cs="Traditional Arabic"/>
          <w:color w:val="FF0000"/>
          <w:sz w:val="56"/>
          <w:szCs w:val="56"/>
          <w:rtl/>
        </w:rPr>
        <w:t>رَسُولُ</w:t>
      </w:r>
      <w:r w:rsidR="00ED35B1" w:rsidRPr="00CC692B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CC692B">
        <w:rPr>
          <w:rFonts w:ascii="Traditional Arabic" w:hAnsi="Traditional Arabic" w:cs="Traditional Arabic"/>
          <w:color w:val="FF0000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CC692B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CC692B">
        <w:rPr>
          <w:rFonts w:ascii="Traditional Arabic" w:hAnsi="Traditional Arabic" w:cs="Traditional Arabic"/>
          <w:color w:val="FF0000"/>
          <w:sz w:val="56"/>
          <w:szCs w:val="56"/>
          <w:rtl/>
        </w:rPr>
        <w:t>ثَلَاثَةَ</w:t>
      </w:r>
      <w:r w:rsidR="00ED35B1" w:rsidRPr="00CC692B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CC692B">
        <w:rPr>
          <w:rFonts w:ascii="Traditional Arabic" w:hAnsi="Traditional Arabic" w:cs="Traditional Arabic"/>
          <w:color w:val="FF0000"/>
          <w:sz w:val="56"/>
          <w:szCs w:val="56"/>
          <w:rtl/>
        </w:rPr>
        <w:t>أَيَّامٍ</w:t>
      </w:r>
      <w:r w:rsidR="00ED35B1" w:rsidRPr="00CC692B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CC692B">
        <w:rPr>
          <w:rFonts w:ascii="Traditional Arabic" w:hAnsi="Traditional Arabic" w:cs="Traditional Arabic"/>
          <w:color w:val="FF0000"/>
          <w:sz w:val="56"/>
          <w:szCs w:val="56"/>
          <w:rtl/>
        </w:rPr>
        <w:t>وَلَيَالِيَهُنَّ</w:t>
      </w:r>
      <w:r w:rsidR="00ED35B1" w:rsidRPr="00CC692B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CC692B">
        <w:rPr>
          <w:rFonts w:ascii="Traditional Arabic" w:hAnsi="Traditional Arabic" w:cs="Traditional Arabic"/>
          <w:color w:val="FF0000"/>
          <w:sz w:val="56"/>
          <w:szCs w:val="56"/>
          <w:rtl/>
        </w:rPr>
        <w:t>لِلْمُسَافِرِ،</w:t>
      </w:r>
      <w:r w:rsidR="00ED35B1" w:rsidRPr="00CC692B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CC692B">
        <w:rPr>
          <w:rFonts w:ascii="Traditional Arabic" w:hAnsi="Traditional Arabic" w:cs="Traditional Arabic"/>
          <w:color w:val="FF0000"/>
          <w:sz w:val="56"/>
          <w:szCs w:val="56"/>
          <w:rtl/>
        </w:rPr>
        <w:t>وَيَوْمًا</w:t>
      </w:r>
      <w:r w:rsidR="00ED35B1" w:rsidRPr="00CC692B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CC692B">
        <w:rPr>
          <w:rFonts w:ascii="Traditional Arabic" w:hAnsi="Traditional Arabic" w:cs="Traditional Arabic"/>
          <w:color w:val="FF0000"/>
          <w:sz w:val="56"/>
          <w:szCs w:val="56"/>
          <w:rtl/>
        </w:rPr>
        <w:t>وَلَيْلَةً</w:t>
      </w:r>
      <w:r w:rsidR="00ED35B1" w:rsidRPr="00CC692B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CC692B">
        <w:rPr>
          <w:rFonts w:ascii="Traditional Arabic" w:hAnsi="Traditional Arabic" w:cs="Traditional Arabic"/>
          <w:color w:val="FF0000"/>
          <w:sz w:val="56"/>
          <w:szCs w:val="56"/>
          <w:rtl/>
        </w:rPr>
        <w:t>لِلْمُقِيمِ</w:t>
      </w:r>
      <w:r w:rsidR="00CC692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3A908B9A" w14:textId="0DB2C00A" w:rsidR="00134CF0" w:rsidRPr="00255BF9" w:rsidRDefault="008E3F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٢٧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عَائِشَةَ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قَالَتْ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لِي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100F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نَاوِلِينِي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الْخُمْرَةَ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مِنَ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الْمَسْجِدِ</w:t>
      </w:r>
      <w:r w:rsidR="002100F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قَالَتْ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فَقُلْتُ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إِنِّي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حَائِضٌ.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فَقَالَ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100F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إِنَّ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حَيْضَتَكِ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لَيْسَتْ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فِي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يَدِكِ</w:t>
      </w:r>
      <w:r w:rsidR="002100F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34260552" w14:textId="772CB90B" w:rsidR="00134CF0" w:rsidRDefault="008E3F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٢٨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سَعِيدٍ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الْخُدْرِيِّ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100F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إِذَا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أَتَى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أَحَدُكُمْ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أَهْلَهُ،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ثُمَّ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أَرَادَ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أَنْ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يَعُودَ،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فَلْيَتَوَضَّأْ</w:t>
      </w:r>
      <w:r w:rsidR="00A95094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زَادَ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أَبُو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بَكْرٍ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فِي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حَدِيثِهِ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95094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بَيْنَهُمَا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وُضُوءً</w:t>
      </w:r>
      <w:r w:rsidR="00A95094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وَقَالَ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95094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ثُمَّ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أَرَادَ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أَنْ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يُعَاوِدَ</w:t>
      </w:r>
      <w:r w:rsidR="00A95094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31A6EF76" w14:textId="19BE3F02" w:rsidR="00134CF0" w:rsidRPr="00255BF9" w:rsidRDefault="008E3F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٢٩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E712A3" w:rsidRPr="00255BF9">
        <w:rPr>
          <w:rFonts w:ascii="Traditional Arabic" w:hAnsi="Traditional Arabic" w:cs="Traditional Arabic"/>
          <w:sz w:val="56"/>
          <w:szCs w:val="56"/>
          <w:rtl/>
        </w:rPr>
        <w:t>عَن عمرِو بنِ</w:t>
      </w:r>
      <w:r w:rsidR="00E712A3" w:rsidRPr="00255BF9">
        <w:rPr>
          <w:rFonts w:ascii="Traditional Arabic" w:hAnsi="Traditional Arabic" w:cs="Traditional Arabic" w:hint="cs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دِينَارٍ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أَكْبَرُ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عِلْمِي،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وَالَّذِي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يَخْطِرُ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عَلَى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بَالِي،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أَنَّ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أَبَا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الشَّعْثَاءِ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أَخْبَرَنِي،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أَنَّ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ابْنَ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عَبَّاسٍ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أَخْبَرَهُ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أَنَّ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رَسُولَ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كَانَ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يَغْتَسِلُ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بِفَضْلِ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مَيْمُونَةَ.</w:t>
      </w:r>
    </w:p>
    <w:p w14:paraId="6C3D3F15" w14:textId="60A40D37" w:rsidR="00134CF0" w:rsidRPr="00255BF9" w:rsidRDefault="008E3F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٣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٠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أُمِّ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سَلَمَةَ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قَالَتْ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قُلْتُ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يَا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رَسُولَ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اللَّهِ،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إِنِّي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امْرَأَةٌ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أَشُدُّ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ضَفْرَ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رَأْسِي،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فَأَنْقُضُهُ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لِغُسْلِ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الْجَنَابَةِ.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95094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لَا،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إِنَّمَا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يَكْفِيكِ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أَنْ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تَحْثِي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عَلَى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رَأْسِكِ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ثَلَاثَ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حَثَيَاتٍ،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ثُمَّ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تُفِيضِينَ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عَلَيْكِ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الْمَاءَ،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فَتَطْهُرِينَ</w:t>
      </w:r>
      <w:r w:rsidR="00A95094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04A9F1D5" w14:textId="05926FB9" w:rsidR="00134CF0" w:rsidRPr="00255BF9" w:rsidRDefault="008E3F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>
        <w:rPr>
          <w:rFonts w:ascii="Traditional Arabic" w:hAnsi="Traditional Arabic" w:cs="Traditional Arabic" w:hint="cs"/>
          <w:sz w:val="56"/>
          <w:szCs w:val="56"/>
          <w:rtl/>
        </w:rPr>
        <w:t>31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عن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سَعِيدٍ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الْخُدْرِيِّ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أَنَّ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رَسُولَ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4B8E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لَا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يَنْظُرُ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الرَّجُلُ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إِلَى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عَوْرَةِ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الرَّجُلِ،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وَلَا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الْمَرْأَةُ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إِلَى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عَوْرَةِ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الْمَرْأَةِ،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وَلَا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يُفْضِي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الرَّجُلُ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إِلَى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الرَّجُلِ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فِي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ثَوْبٍ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وَاحِدٍ،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وَلَا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تُفْضِي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الْمَرْأَةُ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إِلَى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الْمَرْأَةِ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فِي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الثَّوْبِ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الْوَاحِدِ</w:t>
      </w:r>
      <w:r w:rsidR="002C4B8E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3850427D" w14:textId="6F688922" w:rsidR="00134CF0" w:rsidRPr="00255BF9" w:rsidRDefault="008E3F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٣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٢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عَبْدِ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بْنِ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عَبَّاسٍ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سَمِعْتُ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رَسُولَ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يَقُولُ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4B8E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إِذَا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دُبِغَ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الْإِهَابُ،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فَقَدْ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طَهُرَ</w:t>
      </w:r>
      <w:r w:rsidR="002C4B8E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7A137672" w14:textId="44D31C5A" w:rsidR="00134CF0" w:rsidRDefault="008E3F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٣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٣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عَنِ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ابْنِ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عُمَرَ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أَنَّ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رَجُلًا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مَرَّ،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وَرَسُولُ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يَبُولُ،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فَسَلَّمَ،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فَلَمْ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يَرُدَّ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عَلَيْهِ.</w:t>
      </w:r>
    </w:p>
    <w:p w14:paraId="291D55E0" w14:textId="2E654127" w:rsidR="00C55F33" w:rsidRPr="00255BF9" w:rsidRDefault="008E3F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٣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٤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عن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أَنَس</w:t>
      </w:r>
      <w:r w:rsidR="008B520D" w:rsidRPr="00255BF9">
        <w:rPr>
          <w:rFonts w:ascii="Traditional Arabic" w:hAnsi="Traditional Arabic" w:cs="Traditional Arabic"/>
          <w:sz w:val="56"/>
          <w:szCs w:val="56"/>
          <w:rtl/>
        </w:rPr>
        <w:t>ٍ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B520D" w:rsidRPr="00255BF9">
        <w:rPr>
          <w:rFonts w:ascii="Traditional Arabic" w:hAnsi="Traditional Arabic" w:cs="Traditional Arabic"/>
          <w:sz w:val="56"/>
          <w:szCs w:val="56"/>
          <w:rtl/>
        </w:rPr>
        <w:t>قال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كَانَ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أَصْحَابُ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رَسُولِ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يَنَامُونَ،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ثُمَّ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يُصَلُّونَ،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وَلَا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يَتَوَضَّ</w:t>
      </w:r>
      <w:r w:rsidR="00D312B9" w:rsidRPr="00255BF9">
        <w:rPr>
          <w:rFonts w:ascii="Traditional Arabic" w:hAnsi="Traditional Arabic" w:cs="Traditional Arabic"/>
          <w:sz w:val="56"/>
          <w:szCs w:val="56"/>
          <w:rtl/>
        </w:rPr>
        <w:t>ؤ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ونَ.</w:t>
      </w:r>
    </w:p>
    <w:p w14:paraId="441F6F02" w14:textId="44695A24" w:rsidR="00CC692B" w:rsidRDefault="00CC692B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b/>
          <w:bCs/>
          <w:noProof/>
          <w:sz w:val="44"/>
          <w:szCs w:val="44"/>
        </w:rPr>
        <w:drawing>
          <wp:inline distT="0" distB="0" distL="0" distR="0" wp14:anchorId="4BAD1C76" wp14:editId="4B29BA40">
            <wp:extent cx="1562100" cy="426720"/>
            <wp:effectExtent l="0" t="0" r="0" b="0"/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3EAC7" w14:textId="4A98D266" w:rsidR="00CC692B" w:rsidRDefault="00CC692B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sz w:val="16"/>
          <w:szCs w:val="16"/>
          <w:rtl/>
        </w:rPr>
      </w:pPr>
    </w:p>
    <w:p w14:paraId="63CC7BE1" w14:textId="36B94500" w:rsidR="00CC692B" w:rsidRDefault="00CC692B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sz w:val="16"/>
          <w:szCs w:val="16"/>
          <w:rtl/>
        </w:rPr>
      </w:pPr>
    </w:p>
    <w:p w14:paraId="7C98D7CE" w14:textId="77777777" w:rsidR="00CC692B" w:rsidRPr="00CC692B" w:rsidRDefault="00CC692B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sz w:val="16"/>
          <w:szCs w:val="16"/>
          <w:rtl/>
        </w:rPr>
      </w:pPr>
    </w:p>
    <w:p w14:paraId="64B5C6C7" w14:textId="77777777" w:rsidR="00CC692B" w:rsidRDefault="00CC692B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sz w:val="56"/>
          <w:szCs w:val="56"/>
          <w:rtl/>
        </w:rPr>
      </w:pPr>
    </w:p>
    <w:p w14:paraId="51E0BAEA" w14:textId="77777777" w:rsidR="00CC692B" w:rsidRDefault="00CC692B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sz w:val="56"/>
          <w:szCs w:val="56"/>
          <w:rtl/>
        </w:rPr>
      </w:pPr>
    </w:p>
    <w:p w14:paraId="13E4022D" w14:textId="77777777" w:rsidR="00CC692B" w:rsidRDefault="00CC692B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sz w:val="56"/>
          <w:szCs w:val="56"/>
          <w:rtl/>
        </w:rPr>
      </w:pPr>
    </w:p>
    <w:p w14:paraId="4F28BEC3" w14:textId="77777777" w:rsidR="00AD5807" w:rsidRDefault="00AD5807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692B22DE" w14:textId="77777777" w:rsidR="00AD5807" w:rsidRDefault="00AD5807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59AF3BAB" w14:textId="7F693A27" w:rsidR="00134CF0" w:rsidRPr="00AD5807" w:rsidRDefault="00134CF0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كِتَاب</w:t>
      </w:r>
      <w:r w:rsidR="00ED35B1"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 xml:space="preserve"> </w:t>
      </w:r>
      <w:r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الصَّلَاة</w:t>
      </w:r>
    </w:p>
    <w:p w14:paraId="3290E630" w14:textId="3CB46E7A" w:rsidR="00134CF0" w:rsidRPr="00255BF9" w:rsidRDefault="008E3F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٣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٥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عن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مُعَاوِيَة</w:t>
      </w:r>
      <w:r w:rsidR="00D312B9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E42E6F" w:rsidRPr="007E7E87">
        <w:rPr>
          <w:rFonts w:ascii="Traditional Arabic" w:hAnsi="Traditional Arabic"/>
          <w:color w:val="000000"/>
          <w:sz w:val="56"/>
          <w:szCs w:val="56"/>
          <w:rtl/>
        </w:rPr>
        <w:sym w:font="AGA Arabesque" w:char="F074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قال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سَمِعْتُ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رَسُولَ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يَقُولُ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4B8E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الْمُؤَذِّنُونَ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أَطْوَلُ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النَّاسِ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أَعْنَاقًا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يَوْمَ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الْقِيَامَةِ</w:t>
      </w:r>
      <w:r w:rsidR="002C4B8E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7BDB9BD2" w14:textId="2291C9C4" w:rsidR="00134CF0" w:rsidRPr="00255BF9" w:rsidRDefault="008E3F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٣٦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جَابِرٍ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سَمِعْتُ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النَّبِيَّ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يَقُولُ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4B8E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إِنَّ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الشَّيْطَانَ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إِذَا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سَمِعَ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النِّدَاءَ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بِالصَّلَاةِ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ذَهَبَ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حَتَّى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يَكُونَ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مَكَانَ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الرَّوْحَاءِ</w:t>
      </w:r>
      <w:r w:rsidR="002C4B8E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3A72D980" w14:textId="0AE25EC3" w:rsidR="00CC692B" w:rsidRDefault="008E3F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٣٧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هُرَيْرَةَ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أَنَّ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رَسُولَ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4B8E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مَنْ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صَلَّى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عَلَيَّ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وَاحِدَةً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صَلَّى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اللَّهُ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عَلَيْهِ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عَشْرًا</w:t>
      </w:r>
      <w:r w:rsidR="002C4B8E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6F049D35" w14:textId="05A7ACDC" w:rsidR="00134CF0" w:rsidRPr="00255BF9" w:rsidRDefault="008E3F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٣٨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عَبْدِ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بْنِ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مَسْعُودٍ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93389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لِيَلِنِي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مِنْكُمْ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أُولُو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الْأَحْلَامِ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وَالنُّهَى</w:t>
      </w:r>
      <w:r w:rsidR="002E5E0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،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ثُمَّ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الَّذِينَ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يَلُونَهُمْ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ثَلَاثًا،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وَإِيَّاكُمْ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وَهَيْشَاتِ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الْأَسْوَاقِ</w:t>
      </w:r>
      <w:r w:rsidR="00393389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1F0FE2A2" w14:textId="5D189EEA" w:rsidR="00134CF0" w:rsidRPr="00255BF9" w:rsidRDefault="008E3F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٣٩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سَعِيدٍ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الْخُدْرِيِّ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أَنَّ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رَسُولَ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رَأَى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فِي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أَصْحَابِهِ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تَأَخُّرًا،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فَقَالَ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لَهُمْ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93389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تَقَدَّمُوا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فَائْتَمُّوا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بِي،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وَلْيَأْتَمَّ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بِكُمْ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مَنْ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بَعْدَكُمْ،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لَا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يَزَالُ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قَوْمٌ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يَتَأَخَّرُونَ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حَتَّى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يُؤَخِّرَهُمُ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اللَّهُ</w:t>
      </w:r>
      <w:r w:rsidR="00393389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3F761560" w14:textId="6DC74578" w:rsidR="00134CF0" w:rsidRDefault="008E3F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٤٠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هُرَيْرَةَ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93389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خَيْرُ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صُفُوفِ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الرِّجَالِ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أَوَّلُهَا،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وَشَرُّهَا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آخِرُهَا.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وَخَيْرُ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صُفُوفِ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النِّسَاءِ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آخِرُهَا،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وَشَرُّهَا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أَوَّلُهَا</w:t>
      </w:r>
      <w:r w:rsidR="00393389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301EEA61" w14:textId="02DA6087" w:rsidR="00134CF0" w:rsidRPr="00255BF9" w:rsidRDefault="008E3F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٤١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زَيْنَبَ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الثقفية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امْرَأَةِ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عَبْدِ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الله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بن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مسعود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قَالَتْ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لَنَا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93389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إِذَا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شَهِدَتْ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إِحْدَاكُنَّ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الْمَسْجِدَ،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فَلَا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تَمَسَّ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طِيبًا</w:t>
      </w:r>
      <w:r w:rsidR="00393389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2D12514C" w14:textId="2AE3FFC1" w:rsidR="00134CF0" w:rsidRPr="00255BF9" w:rsidRDefault="008E3F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٤٢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هُرَيْرَةَ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93389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أَيُّمَا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امْرَأَةٍ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أَصَابَتْ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بَخُورًا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فَلَا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تَشْهَدْ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مَعَنَا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الْعِشَاءَ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الْآخِرَةَ</w:t>
      </w:r>
      <w:r w:rsidR="00393389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06469166" w14:textId="5F1289BB" w:rsidR="00CC692B" w:rsidRDefault="008E3F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٤٣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جَابِرِ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بْنِ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سَمُرَةَ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كَانَ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النَّبِيُّ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يَقْرَأُ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فِي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الظُّهْرِ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بِاللَّيْلِ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إِذَا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يَغْشَى،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وَفِي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الْعَصْرِ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نَحْوَ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ذَلِكَ،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وَفِي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الصُّبْحِ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أَطْوَلَ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مِنْ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ذَلِكَ.</w:t>
      </w:r>
    </w:p>
    <w:p w14:paraId="09A5C69D" w14:textId="52A0383C" w:rsidR="00134CF0" w:rsidRPr="00255BF9" w:rsidRDefault="008E3F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٤٤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جَابِرِ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بْنِ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سَمُرَةَ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أَنَّ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النَّبِيَّ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كَانَ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يَقْرَأُ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فِي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الظُّهْرِ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بِـ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>
        <w:rPr>
          <w:rFonts w:ascii="Traditional Arabic" w:hAnsi="Traditional Arabic" w:cs="Traditional Arabic"/>
          <w:sz w:val="56"/>
          <w:szCs w:val="56"/>
          <w:rtl/>
        </w:rPr>
        <w:t>﴿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سَبِّحِ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اسْمَ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رَبِّكَ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الْأَعْلَى</w:t>
      </w:r>
      <w:r>
        <w:rPr>
          <w:rFonts w:ascii="Traditional Arabic" w:hAnsi="Traditional Arabic" w:cs="Traditional Arabic"/>
          <w:sz w:val="56"/>
          <w:szCs w:val="56"/>
          <w:rtl/>
        </w:rPr>
        <w:t>﴾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وَفِي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الصُّبْحِ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بِأَطْوَلَ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مِنْ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ذَلِكَ.</w:t>
      </w:r>
    </w:p>
    <w:p w14:paraId="0ABFDE4C" w14:textId="63755BC1" w:rsidR="00134CF0" w:rsidRPr="00255BF9" w:rsidRDefault="008E3F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٤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٥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عَمْرِو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بْنِ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حُرَيْثٍ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صَلَّيْتُ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خَلْفَ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النَّبِيِّ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الْفَجْرَ،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فَسَمِعْتُهُ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يَقْرَأُ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>
        <w:rPr>
          <w:rFonts w:ascii="Traditional Arabic" w:hAnsi="Traditional Arabic" w:cs="Traditional Arabic"/>
          <w:sz w:val="56"/>
          <w:szCs w:val="56"/>
          <w:rtl/>
        </w:rPr>
        <w:t>﴿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فَلَا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أُقْسِمُ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بِالْخُنَّسِ</w:t>
      </w:r>
      <w:r>
        <w:rPr>
          <w:rFonts w:ascii="Traditional Arabic" w:hAnsi="Traditional Arabic" w:cs="Traditional Arabic"/>
          <w:sz w:val="56"/>
          <w:szCs w:val="56"/>
          <w:rtl/>
        </w:rPr>
        <w:t>﴾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>
        <w:rPr>
          <w:rFonts w:ascii="Traditional Arabic" w:hAnsi="Traditional Arabic" w:cs="Traditional Arabic"/>
          <w:sz w:val="56"/>
          <w:szCs w:val="56"/>
          <w:rtl/>
        </w:rPr>
        <w:t>﴿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الْجَوَارِ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الْكُنَّسِ</w:t>
      </w:r>
      <w:r>
        <w:rPr>
          <w:rFonts w:ascii="Traditional Arabic" w:hAnsi="Traditional Arabic" w:cs="Traditional Arabic"/>
          <w:sz w:val="56"/>
          <w:szCs w:val="56"/>
          <w:rtl/>
        </w:rPr>
        <w:t>﴾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وَكَانَ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لَا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يَحْنِي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رَجُلٌ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مِنَّا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ظَهْرَهُ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حَتَّى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يَسْتَتِمَّ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سَاجِدًا.</w:t>
      </w:r>
    </w:p>
    <w:p w14:paraId="7DBFBA3C" w14:textId="18624BA4" w:rsidR="00134CF0" w:rsidRPr="00255BF9" w:rsidRDefault="008E3F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>
        <w:rPr>
          <w:rFonts w:ascii="Traditional Arabic" w:hAnsi="Traditional Arabic" w:cs="Traditional Arabic" w:hint="cs"/>
          <w:sz w:val="56"/>
          <w:szCs w:val="56"/>
          <w:rtl/>
        </w:rPr>
        <w:t>46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عَنِ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ابْنِ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أَوْفَى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كَانَ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إِذَا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رَفَعَ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ظَهْرَهُ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مِنَ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الرُّكُوعِ،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86AB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سَمِعَ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اللَّهُ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لِمَنْ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حَمِدَهُ،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اللَّهُمَّ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رَبَّنَا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لَكَ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الْحَمْدُ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مِلْءَ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السَّمَاوَاتِ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وَمِلْءَ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الْأَرْضِ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وَمِلْءَ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مَا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شِئْتَ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مِنْ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شَيْءٍ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بَعْدُ</w:t>
      </w:r>
      <w:r w:rsidR="00D86AB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3F588B94" w14:textId="6427DA90" w:rsidR="00134CF0" w:rsidRPr="00255BF9" w:rsidRDefault="008E3F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٤٧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عن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عَلِي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بْن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طَالِبٍ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نَهَانِي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أَنْ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أَقْرَأَ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رَاكِعًا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أَوْ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سَاجِدًا.</w:t>
      </w:r>
    </w:p>
    <w:p w14:paraId="42EF894D" w14:textId="6268A869" w:rsidR="00134CF0" w:rsidRDefault="008E3F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٤٨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هُرَيْرَةَ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أَنَّ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رَسُولَ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86AB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أَقْرَبُ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مَا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يَكُونُ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الْعَبْدُ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مِنْ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رَبِّهِ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وَهُوَ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سَاجِدٌ،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فَأَكْثِرُوا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الدُّعَاءَ</w:t>
      </w:r>
      <w:r w:rsidR="00D86AB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7A733552" w14:textId="181C7BC2" w:rsidR="00134CF0" w:rsidRPr="00255BF9" w:rsidRDefault="008E3F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٤٩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هُرَيْرَةَ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أَنَّ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رَسُولَ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كَانَ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يَقُولُ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فِي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سُجُودِهِ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52F1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اللَّهُمَّ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اغْفِرْ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لِي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ذَنْبِي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كُلَّهُ،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دِقَّهُ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وَجِلَّهُ</w:t>
      </w:r>
      <w:r w:rsidR="002E5E0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،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وَأَوَّلَهُ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وَآخِرَهُ،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وَعَلَانِيَتَهُ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وَسِرَّهُ</w:t>
      </w:r>
      <w:r w:rsidR="00152F1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3C8AB965" w14:textId="44B77BCD" w:rsidR="00134CF0" w:rsidRPr="00255BF9" w:rsidRDefault="00C469BD" w:rsidP="00AD5807">
      <w:pPr>
        <w:spacing w:before="240" w:after="240" w:line="276" w:lineRule="auto"/>
        <w:ind w:left="-7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٥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٠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عن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عَائِشَةَ</w:t>
      </w:r>
      <w:r w:rsidRPr="009A0E0C">
        <w:rPr>
          <w:rFonts w:ascii="KFGQPC Arabic Symbols 01" w:hAnsi="KFGQPC Arabic Symbols 01" w:cs="KFGQPC Uthmanic Script HAFS"/>
          <w:position w:val="2"/>
          <w:sz w:val="56"/>
          <w:szCs w:val="56"/>
        </w:rPr>
        <w:t>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أَنَّ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رَسُولَ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كَانَ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يَقُولُ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فِي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رُكُوعِهِ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وَسُجُودِهِ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A62D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سُبُّوحٌ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قُدُّوسٌ،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رَبُّ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الْمَلَائِكَةِ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وَالرُّوحِ</w:t>
      </w:r>
      <w:r w:rsidR="001F227E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30F73906" w14:textId="28AA0752" w:rsidR="00134CF0" w:rsidRPr="00255BF9" w:rsidRDefault="00C469BD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>
        <w:rPr>
          <w:rFonts w:ascii="Traditional Arabic" w:hAnsi="Traditional Arabic" w:cs="Traditional Arabic" w:hint="cs"/>
          <w:sz w:val="56"/>
          <w:szCs w:val="56"/>
          <w:rtl/>
        </w:rPr>
        <w:t>51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عن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رَبِيعَةَ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بنِ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كَعْبٍ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الْأَسْلَمِيُّ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كُنْتُ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أَبِيتُ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مَعَ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رَسُولِ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فَأَتَيْتُهُ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بِوَضُوئِهِ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وَحَاجَتِهِ،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فَقَالَ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لِي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332E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سَلْ</w:t>
      </w:r>
      <w:r w:rsidR="000332E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فَقُلْتُ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أَسْأَلُكَ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مُرَافَقَتَكَ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فِي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الْجَنَّةِ.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332E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أَوَغَيْرَ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ذَلِكَ</w:t>
      </w:r>
      <w:r w:rsidR="00CC437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؟</w:t>
      </w:r>
      <w:r w:rsidR="000332E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0332E8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قُلْتُ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هُوَ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ذَاكَ.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332E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فَأَعِنِّي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عَلَى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نَفْسِكَ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بِكَثْرَةِ</w:t>
      </w:r>
      <w:r w:rsidR="006A0DD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السُّجُودِ</w:t>
      </w:r>
      <w:r w:rsidR="000332E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17537326" w14:textId="1FBD4DFA" w:rsidR="00134CF0" w:rsidRPr="00255BF9" w:rsidRDefault="00C469BD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٥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٢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عَنِ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الْبَرَاءِ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E712A3" w:rsidRPr="00255BF9">
        <w:rPr>
          <w:rFonts w:ascii="Traditional Arabic" w:hAnsi="Traditional Arabic" w:cs="Traditional Arabic"/>
          <w:sz w:val="56"/>
          <w:szCs w:val="56"/>
          <w:rtl/>
        </w:rPr>
        <w:t>بنِ عازبٍ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6A3D9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إِذَا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سَجَدْتَ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فَضَعْ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كَفَّيْكَ،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وَارْفَعْ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مِرْفَقَيْكَ</w:t>
      </w:r>
      <w:r w:rsidR="006A3D9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669AC788" w14:textId="386F005E" w:rsidR="00134CF0" w:rsidRPr="002E1D02" w:rsidRDefault="00C469BD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٥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٣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طلحةَ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بن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عُبيد</w:t>
      </w:r>
      <w:r w:rsidR="00F47972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الله،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6A3D9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إِذَا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وَضَعَ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أَحَدُكُمْ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بَيْنَ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يَدَيْهِ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مِثْلَ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مُؤْخِرَةِ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الرَّحْلِ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فَلْيُصَلِّ،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وَلَا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يُبَالِ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مَرَّ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وَرَاءَ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ذَلِكَ</w:t>
      </w:r>
      <w:r w:rsidR="006A3D9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5AE597A1" w14:textId="215CDA4A" w:rsidR="00134CF0" w:rsidRDefault="00C469BD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٥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٤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عَائِشَةَ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قَالَتْ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كَانَ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النَّبِيُّ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يُصَلِّي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مِنَ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اللَّيْلِ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وَأَنَا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إِلَى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جَنْبِهِ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وَأَنَا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حَائِضٌ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وَعَلَيَّ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مِرْطٌ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وَعَلَيْهِ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بَعْضُهُ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إِلَى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جَنْبِهِ.</w:t>
      </w:r>
    </w:p>
    <w:p w14:paraId="049FC1E0" w14:textId="4DD25AED" w:rsidR="00134CF0" w:rsidRPr="00255BF9" w:rsidRDefault="00C469BD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٥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٥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ذَرٍّ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عَنِ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النَّبِيِّ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94DB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عُرِضَتْ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عَلَيَّ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أَعْمَالُ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أُمَّتِي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حَسَنُهَا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وَسَيِّئُهَا،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فَوَجَدْتُ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فِي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مَحَاسِنِ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أَعْمَالِهَا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الْأَذَى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يُمَاطُ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عَنِ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الطَّرِيقِ،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وَوَجَدْتُ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فِي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مَسَاوِي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أَعْمَالِهَا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النُّخَاعَةَ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تَكُونُ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فِي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الْمَسْجِدِ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تُدْفَنُ</w:t>
      </w:r>
      <w:r w:rsidR="00394DB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6CEE239F" w14:textId="634306A7" w:rsidR="00134CF0" w:rsidRDefault="00C469BD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٥٦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عن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عائشة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Pr="009A0E0C">
        <w:rPr>
          <w:rFonts w:ascii="KFGQPC Arabic Symbols 01" w:hAnsi="KFGQPC Arabic Symbols 01" w:cs="KFGQPC Uthmanic Script HAFS"/>
          <w:position w:val="2"/>
          <w:sz w:val="56"/>
          <w:szCs w:val="56"/>
        </w:rPr>
        <w:t>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قالت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سَمِعْتُ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رَسُولَ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sz w:val="56"/>
          <w:szCs w:val="56"/>
          <w:rtl/>
        </w:rPr>
        <w:t>يَقُولُ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94DB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صَلَاةَ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بِحَضْرَةِ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الطَّعَامِ،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وَلَا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هُوَ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يُدَافِعُهُ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34CF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الْأَخْبَثَانِ</w:t>
      </w:r>
      <w:r w:rsidR="00394DB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5E1F982C" w14:textId="657425D6" w:rsidR="00A6702A" w:rsidRPr="00255BF9" w:rsidRDefault="00AD580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٥٧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عن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أبي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هُرَيْرَةَ</w:t>
      </w:r>
      <w:r w:rsidR="00C469BD" w:rsidRPr="007E7E87">
        <w:rPr>
          <w:rFonts w:ascii="Traditional Arabic" w:hAnsi="Traditional Arabic"/>
          <w:color w:val="000000"/>
          <w:sz w:val="56"/>
          <w:szCs w:val="56"/>
          <w:rtl/>
        </w:rPr>
        <w:sym w:font="AGA Arabesque" w:char="F074"/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قال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94DB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سَمِعَ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رَجُلًا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يَنْشُدُ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ضَالَّةً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فِي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الْمَسْجِدِ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فَلْيَقُلْ</w:t>
      </w:r>
      <w:r w:rsidR="00394DB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رَدَّهَا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اللَّهُ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عَلَيْكَ،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فَإِنَّ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الْمَسَاجِدَ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لَمْ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تُبْنَ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لِهَذَا</w:t>
      </w:r>
      <w:r w:rsidR="00394DB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79E5A8D5" w14:textId="2D83E6FB" w:rsidR="00A6702A" w:rsidRPr="00255BF9" w:rsidRDefault="00C469BD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٥٨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هُرَيْرَةَ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سَجَدْنَا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مَعَ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النَّبِيِّ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فِي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E3F67">
        <w:rPr>
          <w:rFonts w:ascii="Traditional Arabic" w:hAnsi="Traditional Arabic" w:cs="Traditional Arabic"/>
          <w:sz w:val="56"/>
          <w:szCs w:val="56"/>
          <w:rtl/>
        </w:rPr>
        <w:t>﴿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إِذَا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السَّمَاءُ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انْشَقَّتْ</w:t>
      </w:r>
      <w:r w:rsidR="008E3F67">
        <w:rPr>
          <w:rFonts w:ascii="Traditional Arabic" w:hAnsi="Traditional Arabic" w:cs="Traditional Arabic"/>
          <w:sz w:val="56"/>
          <w:szCs w:val="56"/>
          <w:rtl/>
        </w:rPr>
        <w:t>﴾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وَ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E3F67">
        <w:rPr>
          <w:rFonts w:ascii="Traditional Arabic" w:hAnsi="Traditional Arabic" w:cs="Traditional Arabic"/>
          <w:sz w:val="56"/>
          <w:szCs w:val="56"/>
          <w:rtl/>
        </w:rPr>
        <w:t>﴿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اقْرَأْ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بِاسْمِ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رَبِّكَ</w:t>
      </w:r>
      <w:r w:rsidR="008E3F67">
        <w:rPr>
          <w:rFonts w:ascii="Traditional Arabic" w:hAnsi="Traditional Arabic" w:cs="Traditional Arabic"/>
          <w:sz w:val="56"/>
          <w:szCs w:val="56"/>
          <w:rtl/>
        </w:rPr>
        <w:t>﴾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393EF354" w14:textId="76B628CE" w:rsidR="00A6702A" w:rsidRDefault="00C469BD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٥٩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E712A3" w:rsidRPr="00255BF9">
        <w:rPr>
          <w:rFonts w:ascii="Traditional Arabic" w:hAnsi="Traditional Arabic" w:cs="Traditional Arabic"/>
          <w:sz w:val="56"/>
          <w:szCs w:val="56"/>
          <w:rtl/>
        </w:rPr>
        <w:t>عن سعدِ بنِ أبي وقاصٍ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كُنْتُ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أَرَى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رَسُولَ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يُسَلِّمُ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يَمِينِهِ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وَعَنْ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يَسَارِهِ،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حَتَّى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أَرَى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بَيَاضَ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خَدِّهِ.</w:t>
      </w:r>
    </w:p>
    <w:p w14:paraId="3F09ABD1" w14:textId="68950C8A" w:rsidR="00A6702A" w:rsidRPr="00255BF9" w:rsidRDefault="00C469BD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٦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٠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ثَوْبَانَ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كَانَ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إِذَا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انْصَرَفَ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مِنْ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صَلَاتِهِ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اسْتَغْفَرَ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ثَلَاثًا،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وَقَالَ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اللَّهُمَّ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أَنْتَ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السَّلَامُ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وَمِنْكَ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السَّلَامُ،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تَبَارَكْتَ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ذَا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الْجَلَالِ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وَالْإِكْرَامِ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3E5CFF29" w14:textId="3AB1AC15" w:rsidR="00A6702A" w:rsidRPr="00255BF9" w:rsidRDefault="00C469BD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٦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١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عن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أبي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هُرَيْرَةَ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قال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كَانَ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إِذَا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نَهَضَ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مِنَ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الرَّكْعَةِ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الثَّانِيَةِ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اسْتَفْتَحَ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الْقِرَاءَةَ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بِـ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E3F67">
        <w:rPr>
          <w:rFonts w:ascii="Traditional Arabic" w:hAnsi="Traditional Arabic" w:cs="Traditional Arabic"/>
          <w:sz w:val="56"/>
          <w:szCs w:val="56"/>
          <w:rtl/>
        </w:rPr>
        <w:t>﴿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الْحَمْدُ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لِلَّهِ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رَبِّ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الْعَالَمِينَ</w:t>
      </w:r>
      <w:r w:rsidR="008E3F67">
        <w:rPr>
          <w:rFonts w:ascii="Traditional Arabic" w:hAnsi="Traditional Arabic" w:cs="Traditional Arabic"/>
          <w:sz w:val="56"/>
          <w:szCs w:val="56"/>
          <w:rtl/>
        </w:rPr>
        <w:t>﴾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وَلَمْ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يَسْكُتْ.</w:t>
      </w:r>
    </w:p>
    <w:p w14:paraId="10B5A93B" w14:textId="72478A9B" w:rsidR="00A6702A" w:rsidRDefault="00C469BD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٦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٢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هُرَيْرَةَ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أَنَّ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الصَّلَاةَ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كَانَتْ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تُقَامُ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لِرَسُولِ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فَيَأْخُذُ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النَّاسُ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مَصَافَّهُمْ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قَبْلَ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أَنْ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يَقُومَ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النَّبِيُّ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مَقَامَهُ.</w:t>
      </w:r>
    </w:p>
    <w:p w14:paraId="2429EE0A" w14:textId="3178B8EB" w:rsidR="00A6702A" w:rsidRPr="00255BF9" w:rsidRDefault="00C469BD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٦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٣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جَابِرِ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بْنِ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سَمُرَةَ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كَانَ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بِلَالٌ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يُؤَذِّنُ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إِذَا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دَحَضَتْ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فَلَا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يُقِيمُ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حَتَّى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يَخْرُجَ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النَّبِيُّ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فَإِذَا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خَرَجَ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أَقَامَ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الصَّلَاةَ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حِينَ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يَرَاهُ.</w:t>
      </w:r>
    </w:p>
    <w:p w14:paraId="779DB28C" w14:textId="206799D0" w:rsidR="00A6702A" w:rsidRPr="00255BF9" w:rsidRDefault="00C469BD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٦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٤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جَابِرِ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بْنِ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سَمُرَةَ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كَانَ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النَّبِيُّ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يُصَلِّي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الظُّهْرَ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إِذَا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دَحَضَتِ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الشَّمْسُ.</w:t>
      </w:r>
    </w:p>
    <w:p w14:paraId="77D7988C" w14:textId="74A36D89" w:rsidR="00A6702A" w:rsidRDefault="00C469BD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٦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٥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خَبَّابٍ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أَتَيْنَا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رَسُولَ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فَشَكَوْنَا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إِلَيْهِ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حَرَّ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الرَّمْضَاءِ،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فَلَمْ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يُشْكِنَا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زُهَيْرٌ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قُلْتُ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لِأَبِي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إِسْحَاقَ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أَفِي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الظُّهْرِ</w:t>
      </w:r>
      <w:r w:rsidR="00CC4378" w:rsidRPr="00255BF9">
        <w:rPr>
          <w:rFonts w:ascii="Traditional Arabic" w:hAnsi="Traditional Arabic" w:cs="Traditional Arabic"/>
          <w:sz w:val="56"/>
          <w:szCs w:val="56"/>
          <w:rtl/>
        </w:rPr>
        <w:t>؟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نَعَمْ.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قُلْتُ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أَفِي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تَعْجِيلِهَا</w:t>
      </w:r>
      <w:r w:rsidR="00CC4378" w:rsidRPr="00255BF9">
        <w:rPr>
          <w:rFonts w:ascii="Traditional Arabic" w:hAnsi="Traditional Arabic" w:cs="Traditional Arabic"/>
          <w:sz w:val="56"/>
          <w:szCs w:val="56"/>
          <w:rtl/>
        </w:rPr>
        <w:t>؟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نَعَمْ.</w:t>
      </w:r>
    </w:p>
    <w:p w14:paraId="25041E15" w14:textId="37D7F082" w:rsidR="00A6702A" w:rsidRPr="00255BF9" w:rsidRDefault="00C469BD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٦٦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عن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عُمَارَةَ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بْنِ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رُوَيْبَةَ،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سَمِعْتُ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رَسُولَ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يَقُولُ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6B03B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يَلِجَ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النَّارَ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أَحَدٌ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صَلَّى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قَبْلَ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طُلُوعِ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الشَّمْسِ،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وَقَبْلَ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غُرُوبِهَا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يَعْنِي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الْفَجْرَ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وَالْعَصْرَ</w:t>
      </w:r>
      <w:r w:rsidR="006B03B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2A02E2C6" w14:textId="282A01E2" w:rsidR="00A6702A" w:rsidRDefault="00C469BD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٦٧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عَنِ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ابْنِ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عُمَرَ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6B03B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تَغْلِبَنَّكُمُ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الْأَعْرَابُ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عَلَى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اسْمِ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صَلَاتِكُمُ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الْعِشَاءِ</w:t>
      </w:r>
      <w:r w:rsidR="002E5E0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فَإِنَّهَا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فِي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كِتَابِ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اللَّهِ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الْعِشَاءُ،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وَإِنَّهَا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تُعْتِمُ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بِحِلَابِ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الْإِبِلِ</w:t>
      </w:r>
      <w:r w:rsidR="006B03B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23BD2ADB" w14:textId="03D5839D" w:rsidR="00A6702A" w:rsidRPr="00255BF9" w:rsidRDefault="00C469BD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٦٨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عن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عُثْمَان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بْن</w:t>
      </w:r>
      <w:r w:rsidR="008B520D" w:rsidRPr="00255BF9">
        <w:rPr>
          <w:rFonts w:ascii="Traditional Arabic" w:hAnsi="Traditional Arabic" w:cs="Traditional Arabic"/>
          <w:sz w:val="56"/>
          <w:szCs w:val="56"/>
          <w:rtl/>
        </w:rPr>
        <w:t>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عفان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قال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1B0E50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سَمِعْتُ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رَسُولَ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يَقُولُ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6B03B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صَلَّى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الْعِشَاءَ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فِي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جَمَاعَةٍ،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فَكَأَنَّمَا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قَامَ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نِصْفَ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اللَّيْلِ،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وَمَنْ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صَلَّى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الصُّبْحَ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فِي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جَمَاعَةٍ،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فَكَأَنَّمَا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صَلَّى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اللَّيْلَ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كُلَّهُ</w:t>
      </w:r>
      <w:r w:rsidR="006B03B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4B982206" w14:textId="4A1FD1ED" w:rsidR="00A6702A" w:rsidRPr="00255BF9" w:rsidRDefault="00C469BD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٦٩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جَابِرِ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بْنِ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سَمُرَةَ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أَنَّ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النَّبِيَّ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كَانَ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إِذَا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صَلَّى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الْفَجْرَ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جَلَسَ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فِي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مُصَلَّاهُ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حَتَّى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تَطْلُعَ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الشَّمْسُ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حَسَنًا.</w:t>
      </w:r>
    </w:p>
    <w:p w14:paraId="265E2B1B" w14:textId="0DDB5C7D" w:rsidR="00A6702A" w:rsidRDefault="00C469BD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٧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٠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هُرَيْرَةَ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أَنَّ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رَسُولَ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6B03B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أَحَبُّ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الْبِلَادِ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إِلَى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اللَّهِ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مَسَاجِدُهَا،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وَأَبْغَضُ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الْبِلَادِ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إِلَى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اللَّهِ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أَسْوَاقُهَا</w:t>
      </w:r>
      <w:r w:rsidR="006B03B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05A86601" w14:textId="5B4732BB" w:rsidR="00A6702A" w:rsidRPr="00255BF9" w:rsidRDefault="00C469BD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٧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١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سَعِيدٍ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الْخُدْرِيِّ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6B03B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إِذَا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كَانُوا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ثَلَاثَةً،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فَلْيَؤُمَّهُمْ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أَحَدُهُمْ،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وَأَحَقُّهُمْ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بِالْإِمَامَةِ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أَقْرَؤُهُمْ</w:t>
      </w:r>
      <w:r w:rsidR="006B03B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332B9D1A" w14:textId="4585AF20" w:rsidR="00A6702A" w:rsidRPr="00255BF9" w:rsidRDefault="00C469BD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٧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٢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جَابِرٍ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خَرَجْنَا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مَعَ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رَسُولِ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فِي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سَفَرٍ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فَمُطِرْنَا،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فَقَالَ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E3069E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لِيُصَلِّ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شَاءَ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مِنْكُمْ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فِي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رَحْلِهِ</w:t>
      </w:r>
      <w:r w:rsidR="00E3069E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63D633D9" w14:textId="74891AFB" w:rsidR="002E1D02" w:rsidRDefault="00C469BD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٧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٣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عَنِ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السُّدِّيِّ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سَأَلْتُ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أَنَسًا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كَيْفَ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أَنْصَرِفُ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إِذَا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صَلَّيْتُ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يَمِينِي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أَوْ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يَسَارِي</w:t>
      </w:r>
      <w:r w:rsidR="00CC4378" w:rsidRPr="00255BF9">
        <w:rPr>
          <w:rFonts w:ascii="Traditional Arabic" w:hAnsi="Traditional Arabic" w:cs="Traditional Arabic"/>
          <w:sz w:val="56"/>
          <w:szCs w:val="56"/>
          <w:rtl/>
        </w:rPr>
        <w:t>؟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أَمَّا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أَنَا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فَأَكْثَرُ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مَا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رَأَيْتُ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رَسُولَ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يَنْصَرِفُ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يَمِينِهِ.</w:t>
      </w:r>
    </w:p>
    <w:p w14:paraId="4B9B7B73" w14:textId="106BD227" w:rsidR="002E1D02" w:rsidRDefault="002E1D02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1369DE7D" w14:textId="77777777" w:rsidR="00387FFE" w:rsidRPr="002E1D02" w:rsidRDefault="00387FFE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5A76641E" w14:textId="789A838D" w:rsidR="00A6702A" w:rsidRPr="00255BF9" w:rsidRDefault="00C469BD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٧٤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هُرَيْرَةَ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عَنِ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النَّبِيِّ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E3069E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إِذَا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أُقِيمَتِ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الصَّلَاةُ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فَلَا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صَلَاةَ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إِلَّا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الْمَكْتُوبَةُ</w:t>
      </w:r>
      <w:r w:rsidR="00E3069E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0AEBBEE0" w14:textId="561D7BD6" w:rsidR="00A6702A" w:rsidRPr="00255BF9" w:rsidRDefault="00C469BD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٧٥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حُمَيْدٍ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أَوْ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أُسَيْدٍ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E3069E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إِذَا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دَخَلَ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أَحَدُكُمُ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الْمَسْجِدَ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فَلْيَقُلِ</w:t>
      </w:r>
      <w:r w:rsidR="002E5E0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اللَّهُمَّ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افْتَحْ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لِي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أَبْوَابَ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رَحْمَتِكَ،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وَإِذَا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خَرَجَ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فَلْيَقُلِ</w:t>
      </w:r>
      <w:r w:rsidR="002E5E0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اللَّهُمَّ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إِنِّي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أَسْأَلُكَ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مِنْ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فَضْلِكَ</w:t>
      </w:r>
      <w:r w:rsidR="00E3069E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1F7D9953" w14:textId="55FB28D9" w:rsidR="002E1D02" w:rsidRDefault="00C469BD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٧٦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عَبْدِ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بْنِ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شَقِيقٍ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قُلْتُ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لِعَائِشَةَ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هَلْ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كَانَ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النَّبِيُّ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يُصَلِّي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الضُّحَى،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قَالَتْ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لَا،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إِلَّا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أَنْ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يَجِيءَ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مِنْ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مَغِيبِهِ.</w:t>
      </w:r>
    </w:p>
    <w:p w14:paraId="37F9CFCF" w14:textId="2AD42CA2" w:rsidR="00A6702A" w:rsidRPr="00255BF9" w:rsidRDefault="00C469BD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٧٧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عن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مُعَاذَة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1B0E50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أَنَّهَا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سَأَلَتْ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عَائِشَةَ</w:t>
      </w:r>
      <w:r w:rsidRPr="009A0E0C">
        <w:rPr>
          <w:rFonts w:ascii="KFGQPC Arabic Symbols 01" w:hAnsi="KFGQPC Arabic Symbols 01" w:cs="KFGQPC Uthmanic Script HAFS"/>
          <w:position w:val="2"/>
          <w:sz w:val="56"/>
          <w:szCs w:val="56"/>
        </w:rPr>
        <w:t>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كَمْ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كَانَ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يُصَلِّي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صَلَاةَ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الضُّحَى</w:t>
      </w:r>
      <w:r w:rsidR="00CC4378" w:rsidRPr="00255BF9">
        <w:rPr>
          <w:rFonts w:ascii="Traditional Arabic" w:hAnsi="Traditional Arabic" w:cs="Traditional Arabic"/>
          <w:sz w:val="56"/>
          <w:szCs w:val="56"/>
          <w:rtl/>
        </w:rPr>
        <w:t>؟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قَالَتْ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أَرْبَعَ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رَكَعَاتٍ،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وَيَزِيدُ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مَا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شَاءَ.</w:t>
      </w:r>
    </w:p>
    <w:p w14:paraId="05A6145D" w14:textId="6E3FA6B1" w:rsidR="00A6702A" w:rsidRPr="00255BF9" w:rsidRDefault="00C469BD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٧٨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عَائِشَةَ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عَنِ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النَّبِيِّ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24709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رَكْعَتَا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الْفَجْرِ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خَيْرٌ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مِنَ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الدُّنْيَا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وَمَا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فِيهَا</w:t>
      </w:r>
      <w:r w:rsidR="00524709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4F67F74C" w14:textId="7BB1D9E6" w:rsidR="00A6702A" w:rsidRDefault="00C469BD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٧٩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هُرَيْرَةَ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أَنَّ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رَسُولَ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قَرَأَ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فِي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رَكْعَتَيِ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الْفَجْرِ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E3F67">
        <w:rPr>
          <w:rFonts w:ascii="Traditional Arabic" w:hAnsi="Traditional Arabic" w:cs="Traditional Arabic"/>
          <w:sz w:val="56"/>
          <w:szCs w:val="56"/>
          <w:rtl/>
        </w:rPr>
        <w:t>﴿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قُلْ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يَا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أَيُّهَا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الْكَافِرُونَ</w:t>
      </w:r>
      <w:r w:rsidR="008E3F67">
        <w:rPr>
          <w:rFonts w:ascii="Traditional Arabic" w:hAnsi="Traditional Arabic" w:cs="Traditional Arabic"/>
          <w:sz w:val="56"/>
          <w:szCs w:val="56"/>
          <w:rtl/>
        </w:rPr>
        <w:t>﴾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وَ</w:t>
      </w:r>
      <w:r w:rsidR="008E3F67">
        <w:rPr>
          <w:rFonts w:ascii="Traditional Arabic" w:hAnsi="Traditional Arabic" w:cs="Traditional Arabic"/>
          <w:sz w:val="56"/>
          <w:szCs w:val="56"/>
          <w:rtl/>
        </w:rPr>
        <w:t>﴿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قُلْ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هُوَ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اللَّهُ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أَحَدٌ</w:t>
      </w:r>
      <w:r w:rsidR="008E3F67">
        <w:rPr>
          <w:rFonts w:ascii="Traditional Arabic" w:hAnsi="Traditional Arabic" w:cs="Traditional Arabic"/>
          <w:sz w:val="56"/>
          <w:szCs w:val="56"/>
          <w:rtl/>
        </w:rPr>
        <w:t>﴾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6286EB56" w14:textId="69BD3458" w:rsidR="00A6702A" w:rsidRPr="00255BF9" w:rsidRDefault="00C469BD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٨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٠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عَنِ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ابْنِ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عَبَّاسٍ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كَانَ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يَقْرَأُ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فِي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رَكْعَتَيِ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الْفَجْرِ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E3F67">
        <w:rPr>
          <w:rFonts w:ascii="Traditional Arabic" w:hAnsi="Traditional Arabic" w:cs="Traditional Arabic"/>
          <w:sz w:val="56"/>
          <w:szCs w:val="56"/>
          <w:rtl/>
        </w:rPr>
        <w:t>﴿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قُولُوا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آمَنَّا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بِاللَّهِ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وَمَا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أُنْزِلَ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إِلَيْنَا</w:t>
      </w:r>
      <w:r w:rsidR="008E3F67">
        <w:rPr>
          <w:rFonts w:ascii="Traditional Arabic" w:hAnsi="Traditional Arabic" w:cs="Traditional Arabic"/>
          <w:sz w:val="56"/>
          <w:szCs w:val="56"/>
          <w:rtl/>
        </w:rPr>
        <w:t>﴾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وَالَّتِي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فِي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آلِ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عِمْرَانَ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E3F67">
        <w:rPr>
          <w:rFonts w:ascii="Traditional Arabic" w:hAnsi="Traditional Arabic" w:cs="Traditional Arabic"/>
          <w:sz w:val="56"/>
          <w:szCs w:val="56"/>
          <w:rtl/>
        </w:rPr>
        <w:t>﴿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تَعَالَوْا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إِلَى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كَلِمَةٍ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سَوَاءٍ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بَيْنَنَا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وَبَيْنَكُمْ</w:t>
      </w:r>
      <w:r w:rsidR="008E3F67">
        <w:rPr>
          <w:rFonts w:ascii="Traditional Arabic" w:hAnsi="Traditional Arabic" w:cs="Traditional Arabic"/>
          <w:sz w:val="56"/>
          <w:szCs w:val="56"/>
          <w:rtl/>
        </w:rPr>
        <w:t>﴾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6CFF1C14" w14:textId="46D7911B" w:rsidR="00A6702A" w:rsidRDefault="00C469BD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٨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١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عن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أُمَّ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حَبِيبَةَ</w:t>
      </w:r>
      <w:r w:rsidR="0028331C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Pr="009A0E0C">
        <w:rPr>
          <w:rFonts w:ascii="KFGQPC Arabic Symbols 01" w:hAnsi="KFGQPC Arabic Symbols 01" w:cs="KFGQPC Uthmanic Script HAFS"/>
          <w:position w:val="2"/>
          <w:sz w:val="56"/>
          <w:szCs w:val="56"/>
        </w:rPr>
        <w:t>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قالت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سَمِعْتُ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رَسُولَ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يَقُولُ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24709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صَلَّى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اثْنَتَيْ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عَشْرَةَ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رَكْعَةً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فِي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يَوْمٍ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وَلَيْلَةٍ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بُنِيَ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لَهُ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بِهِنَّ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بَيْتٌ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فِي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الْجَنَّةِ</w:t>
      </w:r>
      <w:r w:rsidR="00524709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قَالَتْ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أُمُّ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حَبِيبَةَ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فَمَا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تَرَكْتُهُنَّ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مُنْذُ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سَمِعْتُهُنَّ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مِنْ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رَسُولِ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524709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11E5234E" w14:textId="00CE0283" w:rsidR="00A6702A" w:rsidRPr="00255BF9" w:rsidRDefault="00C469BD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٨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٢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عَبْدِ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بْنِ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شَقِيقٍ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قُلْتُ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لِعَائِشَةَ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هَلْ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كَانَ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النَّبِيُّ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يُصَلِّي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وَهُوَ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قَاعِدٌ</w:t>
      </w:r>
      <w:r w:rsidR="00CC4378" w:rsidRPr="00255BF9">
        <w:rPr>
          <w:rFonts w:ascii="Traditional Arabic" w:hAnsi="Traditional Arabic" w:cs="Traditional Arabic"/>
          <w:sz w:val="56"/>
          <w:szCs w:val="56"/>
          <w:rtl/>
        </w:rPr>
        <w:t>؟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قَالَتْ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نَعَمْ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بَعْدَمَا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حَطَمَهُ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النَّاسُ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666DEFC0" w14:textId="2ADB0E98" w:rsidR="00A6702A" w:rsidRPr="00255BF9" w:rsidRDefault="00C469BD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٨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٣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عَائِشَةَ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قَالَتْ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كَانَ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يُصَلِّي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مِنَ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اللَّيْلِ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ثَلَاثَ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عَشْرَةَ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رَكْعَةً،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يُوتِرُ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مِنْ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ذَلِكَ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بِخَمْسٍ،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لَا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يَجْلِسُ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فِي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شَيْءٍ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إِلَّا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فِي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آخِرِهَا.</w:t>
      </w:r>
    </w:p>
    <w:p w14:paraId="229382A0" w14:textId="2814349B" w:rsidR="00A6702A" w:rsidRDefault="00C469BD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٨٤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عن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عُمَرَ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بْن</w:t>
      </w:r>
      <w:r w:rsidR="00861D1A" w:rsidRPr="00255BF9">
        <w:rPr>
          <w:rFonts w:ascii="Traditional Arabic" w:hAnsi="Traditional Arabic" w:cs="Traditional Arabic"/>
          <w:sz w:val="56"/>
          <w:szCs w:val="56"/>
          <w:rtl/>
        </w:rPr>
        <w:t>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الْخَطَّابِ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يَقُولُ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24709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نَامَ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حِزْبِهِ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أَوْ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شَيْءٍ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مِنْهُ،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فَقَرَأَهُ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فِيمَا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بَيْنَ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صَلَاةِ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الْفَجْرِ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وَصَلَاةِ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الظُّهْرِ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كُتِبَ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لَهُ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كَأَنَّمَا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قَرَأَهُ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مِنَ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اللَّيْلِ</w:t>
      </w:r>
      <w:r w:rsidR="00524709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77B88508" w14:textId="16A7609A" w:rsidR="00A6702A" w:rsidRPr="00255BF9" w:rsidRDefault="00C469BD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٨٥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زَيْدِ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بْنِ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أَرْقَمَ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خَرَجَ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عَلَى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أَهْلِ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قُبَاءَ،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وَهُمْ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يُصَلُّونَ،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فَقَالَ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صَلَاةُ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الْأَوَّابِينَ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إِذَا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رَمِضَتِ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الْفِصَالُ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7CD47BF0" w14:textId="2ED3BF9E" w:rsidR="00A6702A" w:rsidRPr="00255BF9" w:rsidRDefault="00C469BD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٨٦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جَابِرٍ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EF18DD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خَافَ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يَقُومَ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مِنْ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آخِرِ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اللَّيْلِ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فَلْيُوتِرْ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أَوَّلَهُ،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وَمَنْ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طَمِعَ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يَقُومَ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آخِرَهُ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فَلْيُوتِرْ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آخِرَ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اللَّيْلِ</w:t>
      </w:r>
      <w:r w:rsidR="002E5E0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فَإِنَّ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صَلَاةَ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آخِرِ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اللَّيْلِ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مَشْهُودَةٌ</w:t>
      </w:r>
      <w:r w:rsidR="002E5E0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وَذَلِكَ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أَفْضَلُ</w:t>
      </w:r>
      <w:r w:rsidR="00EF18DD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7EA3A616" w14:textId="1D4B3D43" w:rsidR="00A6702A" w:rsidRDefault="00C469BD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٨٧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جَابِرٍ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EF18DD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أَفْضَلُ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الصَّلَاةِ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طُولُ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الْقُنُوتِ</w:t>
      </w:r>
      <w:r w:rsidR="00EF18DD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67279C97" w14:textId="130C9B46" w:rsidR="00A6702A" w:rsidRPr="00255BF9" w:rsidRDefault="00C469BD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٨٨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جَابِرٍ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سَمِعْتُ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النَّبِيَّ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يَقُولُ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EF18DD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إِنَّ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فِي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اللَّيْلِ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لَسَاعَةً،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يُوَافِقُهَا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رَجُلٌ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مُسْلِمٌ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يَسْأَلُ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اللَّهَ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خَيْرًا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مِنْ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أَمْرِ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الدُّنْيَا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وَالْآخِرَةِ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إِلَّا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أَعْطَاهُ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إِيَّاهُ،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وَذَلِكَ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كُلَّ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لَيْلَةٍ</w:t>
      </w:r>
      <w:r w:rsidR="00EF18DD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75AF3DC5" w14:textId="35665B8C" w:rsidR="00A6702A" w:rsidRPr="00255BF9" w:rsidRDefault="00C469BD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٨٩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هُرَيْرَةَ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عَنِ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النَّبِيِّ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EF18DD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إِذَا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قَامَ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أَحَدُكُمْ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مِنَ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اللَّيْلِ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فَلْيَفْتَتِحْ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صَلَاتَهُ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بِرَكْعَتَيْنِ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خَفِيفَتَيْنِ</w:t>
      </w:r>
      <w:r w:rsidR="00EF18DD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5EE1A481" w14:textId="7DD7CA74" w:rsidR="00A6702A" w:rsidRDefault="00C469BD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٩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٠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هُرَيْرَةَ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أَنَّ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رَسُولَ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EF18DD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تَجْعَلُوا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بُيُوتَكُمْ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مَقَابِرَ</w:t>
      </w:r>
      <w:r w:rsidR="002E5E0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إِنَّ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الشَّيْطَانَ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يَنْفِرُ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مِنَ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الْبَيْتِ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الَّذِي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تُقْرَأُ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فِيهِ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سُورَةُ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الْبَقَرَةِ</w:t>
      </w:r>
      <w:r w:rsidR="00EF18DD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1170BF1C" w14:textId="45EF1AC5" w:rsidR="00A6702A" w:rsidRPr="00255BF9" w:rsidRDefault="00C469BD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٩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١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عن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أبي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هُرَيْرَةَ</w:t>
      </w:r>
      <w:r w:rsidRPr="007E7E87">
        <w:rPr>
          <w:rFonts w:ascii="Traditional Arabic" w:hAnsi="Traditional Arabic"/>
          <w:color w:val="000000"/>
          <w:sz w:val="56"/>
          <w:szCs w:val="56"/>
          <w:rtl/>
        </w:rPr>
        <w:sym w:font="AGA Arabesque" w:char="F074"/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قال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28331C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F289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إِذَا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قَامَ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أَحَدُكُمْ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مِنَ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اللَّيْلِ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فَاسْتَعْجَمَ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الْقُرْآنُ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عَلَى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لِسَانِهِ،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فَلَمْ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يَدْرِ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يَقُولُ</w:t>
      </w:r>
      <w:r w:rsidR="002E5E0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فَلْيَضْطَجِعْ</w:t>
      </w:r>
      <w:r w:rsidR="00716DC9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69CEE427" w14:textId="7D7E2C81" w:rsidR="008108BA" w:rsidRPr="00255BF9" w:rsidRDefault="00C469BD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٩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٢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الدَّرْدَاءِ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أَنَّ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النَّبِيَّ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716DC9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حَفِظَ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عَشْرَ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آيَاتٍ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مِنْ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أَوَّلِ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سُورَةِ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الْكَهْفِ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عُصِمَ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مِنَ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الدَّجَّالِ</w:t>
      </w:r>
      <w:r w:rsidR="00716DC9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C35483" w:rsidRPr="00255BF9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.</w:t>
      </w:r>
      <w:r w:rsidR="008108BA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</w:p>
    <w:p w14:paraId="01A8446A" w14:textId="644B2FA4" w:rsidR="00A6702A" w:rsidRDefault="00C469BD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٩٣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عُقْبَةَ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بْنِ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عَامِرٍ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716DC9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أَلَمْ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تَرَ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آيَاتٍ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أُنْزِلَتِ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اللَّيْلَةَ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لَمْ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يُرَ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مِثْلُهُنَّ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قَطُّ</w:t>
      </w:r>
      <w:r w:rsidR="002E5E0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E3F67">
        <w:rPr>
          <w:rFonts w:ascii="Traditional Arabic" w:hAnsi="Traditional Arabic" w:cs="Traditional Arabic"/>
          <w:color w:val="FF0000"/>
          <w:sz w:val="56"/>
          <w:szCs w:val="56"/>
          <w:rtl/>
        </w:rPr>
        <w:t>﴿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قُلْ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أَعُوذُ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بِرَبِّ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الْفَلَقِ</w:t>
      </w:r>
      <w:r w:rsidR="008E3F67">
        <w:rPr>
          <w:rFonts w:ascii="Traditional Arabic" w:hAnsi="Traditional Arabic" w:cs="Traditional Arabic"/>
          <w:color w:val="FF0000"/>
          <w:sz w:val="56"/>
          <w:szCs w:val="56"/>
          <w:rtl/>
        </w:rPr>
        <w:t>﴾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</w:t>
      </w:r>
      <w:r w:rsidR="008E3F67">
        <w:rPr>
          <w:rFonts w:ascii="Traditional Arabic" w:hAnsi="Traditional Arabic" w:cs="Traditional Arabic"/>
          <w:color w:val="FF0000"/>
          <w:sz w:val="56"/>
          <w:szCs w:val="56"/>
          <w:rtl/>
        </w:rPr>
        <w:t>﴿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قُلْ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أَعُوذُ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بِرَبِّ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النَّاسِ</w:t>
      </w:r>
      <w:r w:rsidR="008E3F67">
        <w:rPr>
          <w:rFonts w:ascii="Traditional Arabic" w:hAnsi="Traditional Arabic" w:cs="Traditional Arabic"/>
          <w:color w:val="FF0000"/>
          <w:sz w:val="56"/>
          <w:szCs w:val="56"/>
          <w:rtl/>
        </w:rPr>
        <w:t>﴾</w:t>
      </w:r>
      <w:r w:rsidR="00716DC9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.</w:t>
      </w:r>
    </w:p>
    <w:p w14:paraId="2F5545DD" w14:textId="4006F5F5" w:rsidR="00A6702A" w:rsidRPr="00255BF9" w:rsidRDefault="00C469BD" w:rsidP="00400D82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٩٤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عن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عُمَر</w:t>
      </w:r>
      <w:r w:rsidR="00D13FB9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E42E6F" w:rsidRPr="007E7E87">
        <w:rPr>
          <w:rFonts w:ascii="Traditional Arabic" w:hAnsi="Traditional Arabic"/>
          <w:color w:val="000000"/>
          <w:sz w:val="56"/>
          <w:szCs w:val="56"/>
          <w:rtl/>
        </w:rPr>
        <w:sym w:font="AGA Arabesque" w:char="F074"/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قال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أَمَا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إِنَّ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نَبِيَّكُمْ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قَدْ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B6070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إِنَّ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اللَّهَ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يَرْفَعُ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بِهَذَا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الْكِتَابِ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أَقْوَامًا،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وَيَضَعُ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بِهِ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آخَرِينَ</w:t>
      </w:r>
      <w:r w:rsidR="00B6070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25E5C24B" w14:textId="4BE5E985" w:rsidR="00A6702A" w:rsidRPr="00255BF9" w:rsidRDefault="00C469BD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>
        <w:rPr>
          <w:rFonts w:ascii="Traditional Arabic" w:hAnsi="Traditional Arabic" w:cs="Traditional Arabic" w:hint="cs"/>
          <w:sz w:val="56"/>
          <w:szCs w:val="56"/>
          <w:rtl/>
        </w:rPr>
        <w:t>95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هُرَيْرَةَ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أَنَّ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النَّبِيَّ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B6070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خَيْرُ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يَوْمٍ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طَلَعَتْ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عَلَيْهِ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الشَّمْسُ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يَوْمُ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الْجُمُعَةِ</w:t>
      </w:r>
      <w:r w:rsidR="002E5E0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فِيهِ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خُلِقَ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آدَمُ،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وَفِيهِ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أُدْخِلَ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الْجَنَّةَ،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وَفِيهِ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أُخْرِجَ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مِنْهَا،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وَلَا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تَقُومُ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السَّاعَةُ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إِلَّا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فِي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يَوْمِ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الْجُمُعَةِ</w:t>
      </w:r>
      <w:r w:rsidR="00B6070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1AEBA5EF" w14:textId="3FCDB82A" w:rsidR="00A6702A" w:rsidRDefault="00C469BD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٩٦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جَابِرِ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بْنِ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سَمُرَةَ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كَانَتْ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لِلنَّبِيِّ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خُطْبَتَانِ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يَجْلِسُ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بَيْنَهُمَا،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يَقْرَأُ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الْقُرْآنَ،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وَيُذَكِّرُ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النَّاسَ.</w:t>
      </w:r>
    </w:p>
    <w:p w14:paraId="6944F8B1" w14:textId="67C553B2" w:rsidR="00A6702A" w:rsidRPr="00255BF9" w:rsidRDefault="00C469BD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٩٧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عن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عَبْدِ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الله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بْن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عُمَرَ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وَأَبي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هُرَيْرَةَ،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أَنَّهُمَا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سَمِعَا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رَسُولَ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يَقُولُ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عَلَى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أَعْوَادِ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مِنْبَرِهِ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B6070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لَيَنْتَهِيَنَّ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أَقْوَامٌ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وَدْعِهِمُ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الْجُمُعَاتِ،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أَوْ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لَيَخْتِمَنَّ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اللَّهُ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عَلَى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قُلُوبِهِمْ،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ثُمَّ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لَيَكُونُنَّ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مِنَ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الْغَافِلِينَ</w:t>
      </w:r>
      <w:r w:rsidR="00B6070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7F504ECA" w14:textId="563BC443" w:rsidR="00134CF0" w:rsidRDefault="00C469BD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٩٨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جَابِرِ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بْنِ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سَمُرَةَ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كُنْتُ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أُصَلِّي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مَعَ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رَسُولِ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فَكَانَتْ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صَلَاتُهُ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قَصْدًا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وَخُطْبَتُهُ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قَصْدًا.</w:t>
      </w:r>
    </w:p>
    <w:p w14:paraId="643E6664" w14:textId="6262D327" w:rsidR="00A6702A" w:rsidRPr="002E1D02" w:rsidRDefault="00C469BD" w:rsidP="00400D82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٩٩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C35483" w:rsidRPr="00255BF9">
        <w:rPr>
          <w:rFonts w:ascii="Traditional Arabic" w:hAnsi="Traditional Arabic" w:cs="Traditional Arabic"/>
          <w:sz w:val="56"/>
          <w:szCs w:val="56"/>
          <w:rtl/>
        </w:rPr>
        <w:t>عن عمّارٍ</w:t>
      </w:r>
      <w:r w:rsidR="00400D82" w:rsidRPr="007E7E87">
        <w:rPr>
          <w:rFonts w:ascii="KFGQPC Arabic Symbols 01" w:hAnsi="KFGQPC Arabic Symbols 01"/>
          <w:color w:val="000000" w:themeColor="text1"/>
          <w:sz w:val="56"/>
          <w:szCs w:val="56"/>
          <w:lang w:bidi="ar-EG"/>
        </w:rPr>
        <w:t>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سَمِعْتُ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رَسُولَ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يَقُولُ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B6070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إِنَّ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طُولَ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صَلَاةِ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الرَّجُلِ،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وَقِصَرَ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خُطْبَتِهِ</w:t>
      </w:r>
      <w:r w:rsidR="00400D82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مَئِنَّةٌ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مِنْ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فِقْهِهِ،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فَأَطِيلُوا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الصَّلَاةَ،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وَاقْصُرُوا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الْخُطْبَةَ،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وَإِنَّ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مِنَ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الْبَيَانِ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سِحْرًا</w:t>
      </w:r>
      <w:r w:rsidR="00B6070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3C51AD16" w14:textId="121414BC" w:rsidR="00A6702A" w:rsidRDefault="00C469BD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١٠٠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عَنِ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النُّعْمَانِ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بْنِ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بَشِيرٍ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كَانَ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يَقْرَأُ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فِي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الْعِيدَيْنِ،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وَفِي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الْجُمُعَةِ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بِـ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E3F67">
        <w:rPr>
          <w:rFonts w:ascii="Traditional Arabic" w:hAnsi="Traditional Arabic" w:cs="Traditional Arabic"/>
          <w:sz w:val="56"/>
          <w:szCs w:val="56"/>
          <w:rtl/>
        </w:rPr>
        <w:t>﴿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سَبِّحِ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اسْمَ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رَبِّكَ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الْأَعْلَى</w:t>
      </w:r>
      <w:r w:rsidR="008E3F67">
        <w:rPr>
          <w:rFonts w:ascii="Traditional Arabic" w:hAnsi="Traditional Arabic" w:cs="Traditional Arabic"/>
          <w:sz w:val="56"/>
          <w:szCs w:val="56"/>
          <w:rtl/>
        </w:rPr>
        <w:t>﴾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وَ</w:t>
      </w:r>
      <w:r w:rsidR="008E3F67">
        <w:rPr>
          <w:rFonts w:ascii="Traditional Arabic" w:hAnsi="Traditional Arabic" w:cs="Traditional Arabic"/>
          <w:sz w:val="56"/>
          <w:szCs w:val="56"/>
          <w:rtl/>
        </w:rPr>
        <w:t>﴿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هَلْ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أَتَاكَ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حَدِيثُ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الْغَاشِيَةِ</w:t>
      </w:r>
      <w:r w:rsidR="008E3F67">
        <w:rPr>
          <w:rFonts w:ascii="Traditional Arabic" w:hAnsi="Traditional Arabic" w:cs="Traditional Arabic"/>
          <w:sz w:val="56"/>
          <w:szCs w:val="56"/>
          <w:rtl/>
        </w:rPr>
        <w:t>﴾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وَإِذَا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اجْتَمَعَ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الْعِيدُ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وَالْجُمُعَةُ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فِي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يَوْمٍ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وَاحِدٍ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يَقْرَأُ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بِهِمَا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أَيْضًا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فِي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الصَّلَاتَيْنِ.</w:t>
      </w:r>
    </w:p>
    <w:p w14:paraId="5E1DDCA0" w14:textId="3AA5D29F" w:rsidR="002E1D02" w:rsidRDefault="002E1D02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068DF834" w14:textId="0F779F96" w:rsidR="002E1D02" w:rsidRDefault="002E1D02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7B31F5E9" w14:textId="46B3E33B" w:rsidR="002E1D02" w:rsidRDefault="002E1D02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7E21245F" w14:textId="77777777" w:rsidR="002E1D02" w:rsidRPr="002E1D02" w:rsidRDefault="002E1D02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246A09B3" w14:textId="107A90FF" w:rsidR="00A6702A" w:rsidRPr="00255BF9" w:rsidRDefault="00400D82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١٠١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هُرَيْرَةَ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27135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إِذَا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صَلَّى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أَحَدُكُمُ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الْجُمُعَةَ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فَلْيُصَلِّ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بَعْدَهَا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أَرْبَعًا</w:t>
      </w:r>
      <w:r w:rsidR="00127135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1302D04D" w14:textId="1D3E9023" w:rsidR="00A6702A" w:rsidRPr="00255BF9" w:rsidRDefault="00400D82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١٠٢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جَابِرِ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بْنِ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سَمُرَةَ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صَلَّيْتُ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مَعَ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رَسُولِ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الْعِيدَيْنِ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غَيْرَ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مَرَّةٍ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وَلَا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مَرَّتَيْنِ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بِغَيْرِ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أَذَانٍ،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وَلَا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إِقَامَةٍ.</w:t>
      </w:r>
    </w:p>
    <w:p w14:paraId="10B79BC5" w14:textId="3B001CCE" w:rsidR="002E1D02" w:rsidRPr="002E1D02" w:rsidRDefault="00400D82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١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٠٣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عَنِ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ابْنِ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عَبَّاسٍ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صَلَّى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حِينَ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كَسَفَتِ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الشَّمْسُ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ثَمَانَ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رَكَعَاتٍ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فِي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أَرْبَعِ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سَجَدَاتٍ.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وَعَنْ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عَلِيٍّ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مِثْلُ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ذَلِك</w:t>
      </w:r>
      <w:r w:rsidR="002E1D02">
        <w:rPr>
          <w:rFonts w:ascii="Traditional Arabic" w:hAnsi="Traditional Arabic" w:cs="Traditional Arabic" w:hint="cs"/>
          <w:sz w:val="56"/>
          <w:szCs w:val="56"/>
          <w:rtl/>
        </w:rPr>
        <w:t>.</w:t>
      </w:r>
    </w:p>
    <w:p w14:paraId="5204D22F" w14:textId="66167BAA" w:rsidR="002E1D02" w:rsidRPr="002E1D02" w:rsidRDefault="002E1D02" w:rsidP="00400D82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sz w:val="16"/>
          <w:szCs w:val="16"/>
        </w:rPr>
      </w:pPr>
      <w:r>
        <w:rPr>
          <w:rFonts w:ascii="Traditional Arabic" w:hAnsi="Traditional Arabic" w:cs="Traditional Arabic"/>
          <w:b/>
          <w:bCs/>
          <w:noProof/>
          <w:sz w:val="44"/>
          <w:szCs w:val="44"/>
        </w:rPr>
        <w:drawing>
          <wp:inline distT="0" distB="0" distL="0" distR="0" wp14:anchorId="03FD46FC" wp14:editId="2698E95F">
            <wp:extent cx="1562100" cy="426720"/>
            <wp:effectExtent l="0" t="0" r="0" b="0"/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75D31" w14:textId="77777777" w:rsidR="002E1D02" w:rsidRPr="002E1D02" w:rsidRDefault="002E1D02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b/>
          <w:bCs/>
          <w:sz w:val="16"/>
          <w:szCs w:val="16"/>
          <w:rtl/>
        </w:rPr>
      </w:pPr>
    </w:p>
    <w:p w14:paraId="2F3194CB" w14:textId="1C25F369" w:rsidR="002E1D02" w:rsidRDefault="002E1D02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76F7B771" w14:textId="6E093D73" w:rsidR="002E1D02" w:rsidRDefault="002E1D02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73874BCD" w14:textId="77777777" w:rsidR="00387FFE" w:rsidRDefault="00387FFE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0793036D" w14:textId="77777777" w:rsidR="00400D82" w:rsidRDefault="00400D82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2DF717D5" w14:textId="77777777" w:rsidR="00400D82" w:rsidRDefault="00400D82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36561180" w14:textId="7ACE6B04" w:rsidR="00A6702A" w:rsidRPr="00AD5807" w:rsidRDefault="00A6702A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كِتَاب</w:t>
      </w:r>
      <w:r w:rsidR="00ED35B1"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 xml:space="preserve"> </w:t>
      </w:r>
      <w:r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الْجَنَائِز</w:t>
      </w:r>
    </w:p>
    <w:p w14:paraId="1EEA3B56" w14:textId="11B91632" w:rsidR="00A6702A" w:rsidRPr="00255BF9" w:rsidRDefault="00400D82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١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٠٤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هُرَيْرَةَ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27135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لَقِّنُوا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مَوْتَاكُمْ</w:t>
      </w:r>
      <w:r w:rsidR="002E5E0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إِلَهَ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إِلَّا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اللَّهُ</w:t>
      </w:r>
      <w:r w:rsidR="00127135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</w:p>
    <w:p w14:paraId="1AF311EF" w14:textId="2444DE8E" w:rsidR="00A6702A" w:rsidRPr="00255BF9" w:rsidRDefault="00400D82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١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٠٥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عَائِشَةَ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عَنِ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النَّبِيِّ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27135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مِنْ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مَيِّتٍ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تُصَلِّي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عَلَيْهِ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أُمَّةٌ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مِنَ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الْمُسْلِمِينَ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يَبْلُغُونَ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مِائَةً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كُلُّهُمْ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يَشْفَعُونَ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لَهُ</w:t>
      </w:r>
      <w:r w:rsidR="002E5E0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إِلَّا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شُفِّعُوا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فِيهِ</w:t>
      </w:r>
      <w:r w:rsidR="00D35732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7A03C06F" w14:textId="525554B4" w:rsidR="00A6702A" w:rsidRDefault="00400D82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١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٠٦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C35483" w:rsidRPr="00255BF9">
        <w:rPr>
          <w:rFonts w:ascii="Traditional Arabic" w:hAnsi="Traditional Arabic" w:cs="Traditional Arabic"/>
          <w:sz w:val="56"/>
          <w:szCs w:val="56"/>
          <w:rtl/>
        </w:rPr>
        <w:t>عن ابنِ عباسٍ</w:t>
      </w:r>
      <w:r w:rsidR="00C35483" w:rsidRPr="00255BF9">
        <w:rPr>
          <w:rFonts w:ascii="Traditional Arabic" w:hAnsi="Traditional Arabic" w:cs="Traditional Arabic" w:hint="cs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قال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52357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سَمِعْتُ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رَسُولَ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يَقُولُ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35732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مِنْ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رَجُلٍ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مُسْلِمٍ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يَمُوتُ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فَيَقُومُ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عَلَى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جَنَازَتِهِ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أَرْبَعُونَ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رَجُلًا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يُشْرِكُونَ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بِاللَّهِ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شَيْئًا</w:t>
      </w:r>
      <w:r w:rsidR="002E5E0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إِلَّا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شَفَّعَهُمُ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اللَّهُ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فِيهِ</w:t>
      </w:r>
      <w:r w:rsidR="00D35732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29A3293F" w14:textId="11F65EB4" w:rsidR="00A6702A" w:rsidRPr="00255BF9" w:rsidRDefault="00400D82" w:rsidP="00400D82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١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٠٧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C35483" w:rsidRPr="00255BF9">
        <w:rPr>
          <w:rFonts w:ascii="Traditional Arabic" w:hAnsi="Traditional Arabic" w:cs="Traditional Arabic"/>
          <w:sz w:val="56"/>
          <w:szCs w:val="56"/>
          <w:rtl/>
        </w:rPr>
        <w:t>عن عليِّ بنِ أبي طالبٍ</w:t>
      </w:r>
      <w:r w:rsidR="0052357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E42E6F" w:rsidRPr="007E7E87">
        <w:rPr>
          <w:rFonts w:ascii="Traditional Arabic" w:hAnsi="Traditional Arabic"/>
          <w:color w:val="000000"/>
          <w:sz w:val="56"/>
          <w:szCs w:val="56"/>
          <w:rtl/>
        </w:rPr>
        <w:sym w:font="AGA Arabesque" w:char="F074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رَأَيْنَا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رَسُولَ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قَامَ،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فَقُمْنَا،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وَقَعَدَ،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فَقَعَدْنَا،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يَعْنِي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فِي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الْجَنَازَةِ.</w:t>
      </w:r>
    </w:p>
    <w:p w14:paraId="7CBAD9F7" w14:textId="5739753C" w:rsidR="00A6702A" w:rsidRPr="00255BF9" w:rsidRDefault="00400D82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١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٠٨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عَامِرِ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بْنِ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سَعْدِ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بْنِ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وَقَّاصٍ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أَنَّ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سَعْدَ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بْنَ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وَقَّاصٍ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فِي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مَرَضِهِ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الَّذِي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هَلَكَ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فِيهِ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الْحَدُوا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لِي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لَحْدًا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وَانْصِبُوا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عَلَيَّ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اللَّبِنَ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نَصْبًا،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كَمَا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صُنِعَ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بِرَسُولِ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2748DA6F" w14:textId="7F66F6CD" w:rsidR="00A6702A" w:rsidRDefault="00400D82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١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٠٩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عَنِ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ابْنِ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عَبَّاسٍ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جُعِلَ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فِي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قَبْرِ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رَسُولِ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قَطِيفَةٌ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حَمْرَاءُ.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</w:p>
    <w:p w14:paraId="19037936" w14:textId="370C4B52" w:rsidR="00A6702A" w:rsidRPr="00255BF9" w:rsidRDefault="00400D82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١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١٠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الْهَيَّاجِ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الْأَسَدِيِّ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لِي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عَلِيُّ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بْنُ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طَالِبٍ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أَلَا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أَبْعَثُكَ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عَلَى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مَا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بَعَثَنِي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عَلَيْهِ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أَنْ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لَا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تَدَعَ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تِمْثَالًا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إِلَّا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طَمَسْتَهُ،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وَلَا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قَبْرًا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مُشْرِفًا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إِلَّا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سَوَّيْتَهُ.</w:t>
      </w:r>
    </w:p>
    <w:p w14:paraId="354DDE37" w14:textId="0C30269A" w:rsidR="00A6702A" w:rsidRPr="00255BF9" w:rsidRDefault="00400D82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١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١١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جَابِرٍ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نَهَى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أَنْ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يُجَصَّصَ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الْقَبْرُ،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وَأَنْ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يُقْعَدَ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عَلَيْهِ،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وَأَنْ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يُبْنَى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عَلَيْهِ.</w:t>
      </w:r>
    </w:p>
    <w:p w14:paraId="0752B668" w14:textId="11973A09" w:rsidR="00A6702A" w:rsidRDefault="00400D82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١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١٢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هُرَيْرَةَ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35732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لَأَنْ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يَجْلِسَ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أَحَدُكُمْ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عَلَى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جَمْرَةٍ،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فَتُحْرِقَ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ثِيَابَهُ،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فَتَخْلُصَ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إِلَى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جِلْدِهِ،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خَيْرٌ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لَهُ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مِنْ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يَجْلِسَ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عَلَى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قَبْرٍ</w:t>
      </w:r>
      <w:r w:rsidR="00D35732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3F6B6C53" w14:textId="77B75222" w:rsidR="00D02B85" w:rsidRDefault="00D02B85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4ED6CABA" w14:textId="77777777" w:rsidR="00387FFE" w:rsidRPr="00D02B85" w:rsidRDefault="00387FFE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0B2C5FC5" w14:textId="48988D57" w:rsidR="00A6702A" w:rsidRPr="00255BF9" w:rsidRDefault="00400D82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١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١٣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مَرْثَدٍ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الْغَنَوِيِّ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E75195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تَجْلِسُوا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عَلَى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الْقُبُورِ،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وَلَا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تُصَلُّوا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إِلَيْهَا</w:t>
      </w:r>
      <w:r w:rsidR="00E75195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1248EE25" w14:textId="49A816D0" w:rsidR="00A6702A" w:rsidRDefault="00400D82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١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١٤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جَابِرِ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بْنِ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سَمُرَةَ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أُتِيَ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النَّبِيُّ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بِرَجُلٍ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قَتَلَ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نَفْسَهُ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بِمَشَاقِصَ،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فَلَمْ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يُصَلِّ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6702A" w:rsidRPr="00255BF9">
        <w:rPr>
          <w:rFonts w:ascii="Traditional Arabic" w:hAnsi="Traditional Arabic" w:cs="Traditional Arabic"/>
          <w:sz w:val="56"/>
          <w:szCs w:val="56"/>
          <w:rtl/>
        </w:rPr>
        <w:t>عَلَيْهِ.</w:t>
      </w:r>
    </w:p>
    <w:p w14:paraId="6377257E" w14:textId="507FF3BE" w:rsidR="00D02B85" w:rsidRDefault="00D02B85" w:rsidP="00400D82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b/>
          <w:bCs/>
          <w:noProof/>
          <w:sz w:val="44"/>
          <w:szCs w:val="44"/>
        </w:rPr>
        <w:drawing>
          <wp:inline distT="0" distB="0" distL="0" distR="0" wp14:anchorId="24CFA13A" wp14:editId="4C68FF11">
            <wp:extent cx="1562100" cy="426720"/>
            <wp:effectExtent l="0" t="0" r="0" b="0"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BDEA6" w14:textId="54EBD683" w:rsidR="00D02B85" w:rsidRDefault="00D02B85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76914604" w14:textId="3E37ECE8" w:rsidR="00D02B85" w:rsidRDefault="00D02B85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02885807" w14:textId="43A5AC8E" w:rsidR="00D02B85" w:rsidRDefault="00D02B85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45D99D47" w14:textId="48738788" w:rsidR="00D02B85" w:rsidRDefault="00D02B85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132344F9" w14:textId="77777777" w:rsidR="00D02B85" w:rsidRPr="00D02B85" w:rsidRDefault="00D02B85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4D88B76C" w14:textId="10F18E1E" w:rsidR="00D02B85" w:rsidRDefault="00D02B85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53AEA324" w14:textId="4A0DF454" w:rsidR="00D02B85" w:rsidRDefault="00D02B85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14630D8A" w14:textId="370B2480" w:rsidR="00387FFE" w:rsidRDefault="00387FFE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41841346" w14:textId="77777777" w:rsidR="00387FFE" w:rsidRPr="00387FFE" w:rsidRDefault="00387FFE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57B6931E" w14:textId="77777777" w:rsidR="00400D82" w:rsidRDefault="00400D82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1236D099" w14:textId="77777777" w:rsidR="00400D82" w:rsidRDefault="00400D82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5FBF99E8" w14:textId="33DC8040" w:rsidR="00DB4F50" w:rsidRPr="00AD5807" w:rsidRDefault="00DB4F50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color w:val="0070C0"/>
          <w:sz w:val="56"/>
          <w:szCs w:val="56"/>
          <w:rtl/>
        </w:rPr>
      </w:pPr>
      <w:r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كِتَاب</w:t>
      </w:r>
      <w:r w:rsidR="00ED35B1"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 xml:space="preserve"> </w:t>
      </w:r>
      <w:r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الزَّكَاة</w:t>
      </w:r>
    </w:p>
    <w:p w14:paraId="55F7AF18" w14:textId="6093C667" w:rsidR="00DB4F50" w:rsidRPr="00255BF9" w:rsidRDefault="00400D82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١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١٥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هُرَيْرَةَ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81D34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دِينَارٌ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أَنْفَقْتَهُ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فِي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سَبِيلِ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اللَّهِ،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وَدِينَارٌ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أَنْفَقْتَهُ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فِي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رَقَبَةٍ،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وَدِينَارٌ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تَصَدَّقْتَ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بِهِ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عَلَى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مِسْكِينٍ،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وَدِينَارٌ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أَنْفَقْتَهُ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عَلَى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أَهْلِكَ،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أَعْظَمُهَا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أَجْرًا</w:t>
      </w:r>
      <w:r w:rsidR="002E5E0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الَّذِي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أَنْفَقْتَهُ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عَلَى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أَهْلِكَ</w:t>
      </w:r>
      <w:r w:rsidR="00881D34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4FE652B1" w14:textId="371356C0" w:rsidR="00DB4F50" w:rsidRDefault="00400D82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١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١٦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عُمَيْرٍ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مَوْلَى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آبِي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اللَّحْمِ،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كُنْتُ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مَمْلُوكًا،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فَسَأَلْتُ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رَسُولَ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أَأَتَصَدَّقُ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مِنْ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مَالِ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مَوَالِيَّ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بِشَيْءٍ</w:t>
      </w:r>
      <w:r w:rsidR="00CC4378" w:rsidRPr="00255BF9">
        <w:rPr>
          <w:rFonts w:ascii="Traditional Arabic" w:hAnsi="Traditional Arabic" w:cs="Traditional Arabic"/>
          <w:sz w:val="56"/>
          <w:szCs w:val="56"/>
          <w:rtl/>
        </w:rPr>
        <w:t>؟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81D34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نَعَمْ.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وَالْأَجْرُ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بَيْنَكُمَا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نِصْفَانِ</w:t>
      </w:r>
      <w:r w:rsidR="00881D34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45A1AA4A" w14:textId="4089DA57" w:rsidR="00DB4F50" w:rsidRPr="00255BF9" w:rsidRDefault="00400D82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١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١٧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هُرَيْرَةَ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81D34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سَأَلَ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النَّاسَ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أَمْوَالَهُمْ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تَكَثُّرًا،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فَإِنَّمَا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يَسْأَلُ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جَمْرًا،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فَلْيَسْتَقِلَّ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أَوْ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لِيَسْتَكْثِرْ</w:t>
      </w:r>
      <w:r w:rsidR="00881D34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660EA8AE" w14:textId="5888A99E" w:rsidR="00DB4F50" w:rsidRDefault="00400D82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١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١٨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عَبْدِ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بْنِ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عَمْرِو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بْنِ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الْعَاصِ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أَنَّ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رَسُولَ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81D34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قَدْ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أَفْلَحَ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أَسْلَمَ،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وَرُزِقَ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كَفَافًا</w:t>
      </w:r>
      <w:r w:rsidR="002E5E0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وَقَنَّعَهُ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اللَّهُ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بِمَا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آتَاهُ</w:t>
      </w:r>
      <w:r w:rsidR="00881D34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05208B0C" w14:textId="0DE00066" w:rsidR="00D02B85" w:rsidRPr="00255BF9" w:rsidRDefault="00D02B85" w:rsidP="00400D82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b/>
          <w:bCs/>
          <w:noProof/>
          <w:sz w:val="44"/>
          <w:szCs w:val="44"/>
        </w:rPr>
        <w:drawing>
          <wp:inline distT="0" distB="0" distL="0" distR="0" wp14:anchorId="44AE68E5" wp14:editId="71FAE0AC">
            <wp:extent cx="1562100" cy="426720"/>
            <wp:effectExtent l="0" t="0" r="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0460C" w14:textId="31FFE579" w:rsidR="00DB4F50" w:rsidRPr="00AD5807" w:rsidRDefault="00DB4F50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كِتَاب</w:t>
      </w:r>
      <w:r w:rsidR="00ED35B1"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 xml:space="preserve"> </w:t>
      </w:r>
      <w:r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الصِّيَام</w:t>
      </w:r>
    </w:p>
    <w:p w14:paraId="6FABEB49" w14:textId="408A24A8" w:rsidR="00DB4F50" w:rsidRPr="00255BF9" w:rsidRDefault="00400D82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١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١٩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عن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سَمُرَةَ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بْنِ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جُنْدُبٍ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قال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سَمِعْتُ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مُحَمَّدًا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يَقُولُ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81D34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يَغُرَّنَّ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أَحَدَكُمْ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نِدَاءُ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بِلَالٍ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مِنَ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السَّحُورِ،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وَلَا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هَذَا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الْبَيَاضُ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حَتَّى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يَسْتَطِيرَ</w:t>
      </w:r>
      <w:r w:rsidR="00691D4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316E40D0" w14:textId="4CAD7474" w:rsidR="00DB4F50" w:rsidRDefault="00400D82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١٢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٠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عَمْرِو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بْنِ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الْعَاصِ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أَنَّ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رَسُولَ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691D4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فَصْلُ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بَيْنَ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صِيَامِنَا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وَصِيَامِ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أَهْلِ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الْكِتَابِ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أَكْلَةُ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السَّحَرِ</w:t>
      </w:r>
      <w:r w:rsidR="00691D4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4CC5FA03" w14:textId="2EBCBCB7" w:rsidR="00DB4F50" w:rsidRPr="00255BF9" w:rsidRDefault="00400D82" w:rsidP="00400D82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١٢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١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جَابِرِ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بْنِ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سَمُرَةَ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E42E6F" w:rsidRPr="007E7E87">
        <w:rPr>
          <w:rFonts w:ascii="Traditional Arabic" w:hAnsi="Traditional Arabic"/>
          <w:color w:val="000000"/>
          <w:sz w:val="56"/>
          <w:szCs w:val="56"/>
          <w:rtl/>
        </w:rPr>
        <w:sym w:font="AGA Arabesque" w:char="F074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كَانَ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يَأْمُرُنَا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بِصِيَامِ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يَوْمِ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عَاشُورَاءَ،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وَيَحُثُّنَا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عَلَيْهِ،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وَيَتَعَاهَدُنَا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عِنْدَهُ،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فَلَمَّا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فُرِضَ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رَمَضَانُ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لَمْ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يَأْمُرْنَا،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وَلَمْ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يَنْهَنَا،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وَلَمْ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يَتَعَاهَدْنَا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عِنْدَهُ.</w:t>
      </w:r>
    </w:p>
    <w:p w14:paraId="1BED61A3" w14:textId="03FFD5F2" w:rsidR="008108BA" w:rsidRDefault="00400D82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١٢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٢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نُبَيْشَةَ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الْهُذَلِيِّ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691D4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أَيَّامُ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التَّشْرِيقِ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أَيَّامُ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أَكْلٍ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وَشُرْبٍ</w:t>
      </w:r>
      <w:r w:rsidR="00691D4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8108BA" w:rsidRPr="00255BF9">
        <w:rPr>
          <w:rFonts w:ascii="Traditional Arabic" w:hAnsi="Traditional Arabic" w:cs="Traditional Arabic"/>
          <w:sz w:val="56"/>
          <w:szCs w:val="56"/>
          <w:rtl/>
        </w:rPr>
        <w:t xml:space="preserve"> وَزَادَ فِي رواية: </w:t>
      </w:r>
      <w:r w:rsidR="00691D4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8108B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وَذِكْرٍ لِلَّهِ</w:t>
      </w:r>
      <w:r w:rsidR="00691D4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8108BA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277561D4" w14:textId="1A961213" w:rsidR="00DB4F50" w:rsidRPr="00255BF9" w:rsidRDefault="00400D82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١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٢٣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هُرَيْرَةَ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E42E6F" w:rsidRPr="007E7E87">
        <w:rPr>
          <w:rFonts w:ascii="Traditional Arabic" w:hAnsi="Traditional Arabic"/>
          <w:color w:val="000000"/>
          <w:sz w:val="56"/>
          <w:szCs w:val="56"/>
          <w:rtl/>
        </w:rPr>
        <w:sym w:font="AGA Arabesque" w:char="F074"/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عَنِ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النَّبِيِّ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388E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تَخْتَصُّوا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لَيْلَةَ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الْجُمُعَةِ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بِقِيَامٍ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مِنْ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بَيْنِ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اللَّيَالِي،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وَلَا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تَخُصُّوا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يَوْمَ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الْجُمُعَةِ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بِصِيَامٍ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مِنْ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بَيْنِ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الْأَيَّامِ،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إِلَّا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يَكُونَ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فِي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صَوْمٍ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يَصُومُهُ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أَحَدُكُمْ</w:t>
      </w:r>
      <w:r w:rsidR="0080388E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5D36BB2F" w14:textId="1E86E8E9" w:rsidR="00DB4F50" w:rsidRDefault="00400D82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١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٢٤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هُرَيْرَةَ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E42E6F" w:rsidRPr="007E7E87">
        <w:rPr>
          <w:rFonts w:ascii="Traditional Arabic" w:hAnsi="Traditional Arabic"/>
          <w:color w:val="000000"/>
          <w:sz w:val="56"/>
          <w:szCs w:val="56"/>
          <w:rtl/>
        </w:rPr>
        <w:sym w:font="AGA Arabesque" w:char="F074"/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عَنِ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النَّبِيِّ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388E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إِذَا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دُعِيَ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أَحَدُكُمْ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إِلَى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طَعَامٍ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وَهُوَ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صَائِمٌ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فَلْيَقُلْ</w:t>
      </w:r>
      <w:r w:rsidR="002E5E0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إِنِّي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صَائِمٌ</w:t>
      </w:r>
      <w:r w:rsidR="0080388E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5F8B0678" w14:textId="354D154E" w:rsidR="00DB4F50" w:rsidRPr="00255BF9" w:rsidRDefault="00400D82" w:rsidP="00400D82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١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٢٥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أَيُّوبَ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الْأَنْصَارِيِّ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E42E6F" w:rsidRPr="007E7E87">
        <w:rPr>
          <w:rFonts w:ascii="Traditional Arabic" w:hAnsi="Traditional Arabic"/>
          <w:color w:val="000000"/>
          <w:sz w:val="56"/>
          <w:szCs w:val="56"/>
          <w:rtl/>
        </w:rPr>
        <w:sym w:font="AGA Arabesque" w:char="F074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أَنَّهُ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حَدَّثَهُ،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أَنَّ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رَسُولَ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388E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صَامَ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رَمَضَانَ،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ثُمَّ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أَتْبَعَهُ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سِتًّا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مِنْ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شَوَّالٍ،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كَانَ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كَصِيَامِ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الدَّهْرِ</w:t>
      </w:r>
      <w:r w:rsidR="0080388E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73841C9B" w14:textId="6D745DE2" w:rsidR="00DB4F50" w:rsidRPr="00255BF9" w:rsidRDefault="00400D82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١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٢٦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هُرَيْرَةَ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E42E6F" w:rsidRPr="007E7E87">
        <w:rPr>
          <w:rFonts w:ascii="Traditional Arabic" w:hAnsi="Traditional Arabic"/>
          <w:color w:val="000000"/>
          <w:sz w:val="56"/>
          <w:szCs w:val="56"/>
          <w:rtl/>
        </w:rPr>
        <w:sym w:font="AGA Arabesque" w:char="F074"/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أَنَّ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رَسُولَ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388E" w:rsidRPr="00255BF9">
        <w:rPr>
          <w:rFonts w:ascii="Traditional Arabic" w:hAnsi="Traditional Arabic" w:cs="Traditional Arabic"/>
          <w:sz w:val="56"/>
          <w:szCs w:val="56"/>
          <w:rtl/>
        </w:rPr>
        <w:t>«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أُرِيتُ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لَيْلَةَ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الْقَدْرِ،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ثُمَّ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أَيْقَظَنِي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بَعْضُ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أَهْلِي،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فَنُسِّيتُهَا</w:t>
      </w:r>
      <w:r w:rsidR="002E5E0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فَالْتَمِسُوهَا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فِي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الْعَشْرِ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الْغَوَابِرِ</w:t>
      </w:r>
      <w:r w:rsidR="0080388E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</w:p>
    <w:p w14:paraId="76402D70" w14:textId="27862D79" w:rsidR="00DB4F50" w:rsidRDefault="00400D82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١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٢٧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هُرَيْرَةَ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E42E6F" w:rsidRPr="007E7E87">
        <w:rPr>
          <w:rFonts w:ascii="Traditional Arabic" w:hAnsi="Traditional Arabic"/>
          <w:color w:val="000000"/>
          <w:sz w:val="56"/>
          <w:szCs w:val="56"/>
          <w:rtl/>
        </w:rPr>
        <w:sym w:font="AGA Arabesque" w:char="F074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تَذَاكَرْنَا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لَيْلَةَ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الْقَدْرِ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عِنْدَ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رَسُولِ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فَقَالَ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0446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أَيُّكُمْ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يَذْكُرُ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حِينَ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طَلَعَ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الْقَمَرُ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وَهُوَ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مِثْلُ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شِقِّ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جَفْنَةٍ</w:t>
      </w:r>
      <w:r w:rsidR="00CC437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؟</w:t>
      </w:r>
      <w:r w:rsidR="0000446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004463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74B2FDD7" w14:textId="11C12881" w:rsidR="00D02B85" w:rsidRDefault="00D02B85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3A3B9908" w14:textId="77777777" w:rsidR="00D02B85" w:rsidRPr="00D02B85" w:rsidRDefault="00D02B85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171C08A4" w14:textId="1637EC41" w:rsidR="00DB4F50" w:rsidRPr="00AD5807" w:rsidRDefault="00DB4F50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كِتَاب</w:t>
      </w:r>
      <w:r w:rsidR="00ED35B1"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 xml:space="preserve"> </w:t>
      </w:r>
      <w:r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الِاعْتِكَاف</w:t>
      </w:r>
    </w:p>
    <w:p w14:paraId="2984453C" w14:textId="0F029B4E" w:rsidR="00DB4F50" w:rsidRPr="00255BF9" w:rsidRDefault="00AD5807" w:rsidP="00400D82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١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٢٨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عن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عَائِشَة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00D82" w:rsidRPr="009A0E0C">
        <w:rPr>
          <w:rFonts w:ascii="KFGQPC Arabic Symbols 01" w:hAnsi="KFGQPC Arabic Symbols 01" w:cs="KFGQPC Uthmanic Script HAFS"/>
          <w:position w:val="2"/>
          <w:sz w:val="56"/>
          <w:szCs w:val="56"/>
        </w:rPr>
        <w:t>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قالت: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كَانَ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يَجْتَهِدُ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فِي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الْعَشْرِ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الْأَوَاخِرِ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مَا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لَا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يَجْتَهِدُ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فِي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غَيْرِهِ.</w:t>
      </w:r>
    </w:p>
    <w:p w14:paraId="5260D77A" w14:textId="6E559EE0" w:rsidR="00DB4F50" w:rsidRDefault="00AD5807" w:rsidP="00400D82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١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٢٩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عَائِشَةَ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00D82" w:rsidRPr="009A0E0C">
        <w:rPr>
          <w:rFonts w:ascii="KFGQPC Arabic Symbols 01" w:hAnsi="KFGQPC Arabic Symbols 01" w:cs="KFGQPC Uthmanic Script HAFS"/>
          <w:position w:val="2"/>
          <w:sz w:val="56"/>
          <w:szCs w:val="56"/>
        </w:rPr>
        <w:t>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قَالَتْ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مَا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رَأَيْتُ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رَسُولَ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صَائِمًا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فِي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الْعَشْرِ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قَطُّ.</w:t>
      </w:r>
    </w:p>
    <w:p w14:paraId="5784E2A9" w14:textId="05673FE4" w:rsidR="00D02B85" w:rsidRPr="00255BF9" w:rsidRDefault="00D02B85" w:rsidP="00400D82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sz w:val="56"/>
          <w:szCs w:val="56"/>
        </w:rPr>
      </w:pPr>
      <w:r>
        <w:rPr>
          <w:rFonts w:ascii="Traditional Arabic" w:hAnsi="Traditional Arabic" w:cs="Traditional Arabic"/>
          <w:b/>
          <w:bCs/>
          <w:noProof/>
          <w:sz w:val="44"/>
          <w:szCs w:val="44"/>
        </w:rPr>
        <w:drawing>
          <wp:inline distT="0" distB="0" distL="0" distR="0" wp14:anchorId="02B28546" wp14:editId="15AF808F">
            <wp:extent cx="1562100" cy="426720"/>
            <wp:effectExtent l="0" t="0" r="0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F4CCC" w14:textId="654112B8" w:rsidR="00975BD0" w:rsidRDefault="00975BD0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sz w:val="16"/>
          <w:szCs w:val="16"/>
          <w:rtl/>
        </w:rPr>
      </w:pPr>
    </w:p>
    <w:p w14:paraId="0C77FB68" w14:textId="71F48119" w:rsidR="00D02B85" w:rsidRDefault="00D02B85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sz w:val="16"/>
          <w:szCs w:val="16"/>
          <w:rtl/>
        </w:rPr>
      </w:pPr>
    </w:p>
    <w:p w14:paraId="4C097E63" w14:textId="234281CB" w:rsidR="00D02B85" w:rsidRDefault="00D02B85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sz w:val="16"/>
          <w:szCs w:val="16"/>
          <w:rtl/>
        </w:rPr>
      </w:pPr>
    </w:p>
    <w:p w14:paraId="497A1CD1" w14:textId="77777777" w:rsidR="00D02B85" w:rsidRPr="00D02B85" w:rsidRDefault="00D02B85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sz w:val="16"/>
          <w:szCs w:val="16"/>
        </w:rPr>
      </w:pPr>
    </w:p>
    <w:p w14:paraId="650AB4F0" w14:textId="77777777" w:rsidR="00400D82" w:rsidRDefault="00400D82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66CC5458" w14:textId="77777777" w:rsidR="00400D82" w:rsidRDefault="00400D82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47CCA928" w14:textId="77777777" w:rsidR="00400D82" w:rsidRDefault="00400D82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68F4A8EB" w14:textId="0F59C60B" w:rsidR="00DB4F50" w:rsidRPr="00AD5807" w:rsidRDefault="00DB4F50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كِتَاب</w:t>
      </w:r>
      <w:r w:rsidR="00ED35B1"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 xml:space="preserve"> </w:t>
      </w:r>
      <w:r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الْحَج</w:t>
      </w:r>
    </w:p>
    <w:p w14:paraId="31232670" w14:textId="6E3CB856" w:rsidR="00DB4F50" w:rsidRPr="00255BF9" w:rsidRDefault="00400D82" w:rsidP="00400D82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١٣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٠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عن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أبي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هُرَيْرَةَ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E42E6F" w:rsidRPr="007E7E87">
        <w:rPr>
          <w:rFonts w:ascii="Traditional Arabic" w:hAnsi="Traditional Arabic"/>
          <w:color w:val="000000"/>
          <w:sz w:val="56"/>
          <w:szCs w:val="56"/>
          <w:rtl/>
        </w:rPr>
        <w:sym w:font="AGA Arabesque" w:char="F074"/>
      </w:r>
      <w:r>
        <w:rPr>
          <w:rFonts w:ascii="Traditional Arabic" w:hAnsi="Traditional Arabic" w:cs="Traditional Arabic" w:hint="cs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عَنِ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النَّبِيِّ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477D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وَالَّذِي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نَفْسِي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بِيَدِهِ،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لَيُهِلَّنَّ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ابْنُ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مَرْيَمَ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بِفَجِّ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الرَّوْحَاءِ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حَاجًّا،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أَوْ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مُعْتَمِرًا،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أَوْ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لَيَثْنِيَنَّهُمَا</w:t>
      </w:r>
      <w:r w:rsidR="007101BE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2C865F12" w14:textId="7BEF2685" w:rsidR="00DB4F50" w:rsidRDefault="00400D82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١٣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١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نَافِعٍ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رَأَيْتُ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ابْنَ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عُمَرَ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يَسْتَلِمُ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الْحَجَرَ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بِيَدِهِ،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ثُمَّ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قَبَّلَ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يَدَهُ،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وَقَالَ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مَا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تَرَكْتُهُ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مُنْذُ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رَأَيْتُ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رَسُولَ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يَفْعَلُهُ.</w:t>
      </w:r>
    </w:p>
    <w:p w14:paraId="2E2460C9" w14:textId="490BB5D7" w:rsidR="00DB4F50" w:rsidRPr="00255BF9" w:rsidRDefault="00400D82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١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٣٢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عن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جَابِرٍ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قال: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رَأَيْتُ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النَّبِيَّ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يَرْمِي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عَلَى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رَاحِلَتِهِ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يَوْمَ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النَّحْرِ،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وَيَقُولُ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7101BE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لِتَأْخُذُوا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مَنَاسِكَكُمْ،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فَإِنِّي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أَدْرِي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لَعَلِّي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أَحُجُّ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بَعْدَ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حَجَّتِي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هَذِهِ</w:t>
      </w:r>
      <w:r w:rsidR="007101BE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659353D2" w14:textId="11314DD9" w:rsidR="00DB4F50" w:rsidRPr="00255BF9" w:rsidRDefault="00400D82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١٣٣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جَابِرِ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بْنِ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عَبْدِ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نَحَرْنَا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مَعَ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رَسُولِ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عَامَ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الْحُدَيْبِيَةِ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الْبَدَنَةَ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سَبْعَةٍ،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وَالْبَقَرَةَ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سَبْعَةٍ.</w:t>
      </w:r>
    </w:p>
    <w:p w14:paraId="600394C6" w14:textId="1601594C" w:rsidR="00DB4F50" w:rsidRDefault="00400D82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١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٣٤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عن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أبي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الزُّبَيْرِ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سَمِعْتُ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جَابِرَ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بْنَ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عَبْدِ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سُئِلَ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رُكُوبِ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الْهَدْيِ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فَقَالَ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سَمِعْتُ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النَّبِيَّ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يَقُولُ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7101BE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ارْكَبْهَا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بِالْمَعْرُوفِ،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إِذَا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أُلْجِئْتَ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إِلَيْهَا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حَتَّى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تَجِدَ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ظَهْرًا</w:t>
      </w:r>
      <w:r w:rsidR="007101BE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4119A670" w14:textId="3A6B67F0" w:rsidR="00DB4F50" w:rsidRPr="00255BF9" w:rsidRDefault="00400D82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١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٣٥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عَنِ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ابْنِ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عَبَّاسٍ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عَنِ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النَّبِيِّ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لَقِيَ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رَكْبًا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بِالرَّوْحَاءِ،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فَقَالَ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7101BE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مَنِ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الْقَوْمُ</w:t>
      </w:r>
      <w:r w:rsidR="00CC437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؟</w:t>
      </w:r>
      <w:r w:rsidR="007101BE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قَالُوا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الْمُسْلِمُونَ،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فَقَالُوا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مَنْ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أَنْتَ</w:t>
      </w:r>
      <w:r w:rsidR="00CC4378" w:rsidRPr="00255BF9">
        <w:rPr>
          <w:rFonts w:ascii="Traditional Arabic" w:hAnsi="Traditional Arabic" w:cs="Traditional Arabic"/>
          <w:sz w:val="56"/>
          <w:szCs w:val="56"/>
          <w:rtl/>
        </w:rPr>
        <w:t>؟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C926D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اللَّهِ</w:t>
      </w:r>
      <w:r w:rsidR="00C926D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فَرَفَعَتْ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إِلَيْهِ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امْرَأَةٌ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صَبِيًّا،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فَقَالَتْ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أَلِهَذَا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حَجٌّ</w:t>
      </w:r>
      <w:r w:rsidR="00CC4378" w:rsidRPr="00255BF9">
        <w:rPr>
          <w:rFonts w:ascii="Traditional Arabic" w:hAnsi="Traditional Arabic" w:cs="Traditional Arabic"/>
          <w:sz w:val="56"/>
          <w:szCs w:val="56"/>
          <w:rtl/>
        </w:rPr>
        <w:t>؟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C926D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نَعَمْ،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وَلَكِ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أَجْرٌ</w:t>
      </w:r>
      <w:r w:rsidR="00C926D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1012FC12" w14:textId="22D83DC0" w:rsidR="00DB4F50" w:rsidRDefault="00400D82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١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٣٦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عَبْدِ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بْنِ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سَرْجِسَ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كَانَ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إِذَا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سَافَرَ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يَتَعَوَّذُ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مِنْ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وَعْثَاءِ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السَّفَرِ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وَكَآبَةِ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الْمُنْقَلَبِ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وَالْحَوْرِ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بَعْدَ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الْكَوْرِ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وَدَعْوَةِ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الْمَظْلُومِ،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وَسُوءِ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الْمَنْظَرِ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فِي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الْأَهْلِ،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وَالْمَالِ.</w:t>
      </w:r>
    </w:p>
    <w:p w14:paraId="5E5BC508" w14:textId="5BE9E7A9" w:rsidR="00DB4F50" w:rsidRPr="00255BF9" w:rsidRDefault="00400D82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١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٣٧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جَابِرٍ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سَمِعْتُ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النَّبِيَّ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يَقُولُ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C926D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يَحِلُّ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لِأَحَدِكُمْ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يَحْمِلَ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بِمَكَّةَ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السِّلَاحَ</w:t>
      </w:r>
      <w:r w:rsidR="00C926D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01A2A578" w14:textId="46210714" w:rsidR="00DB4F50" w:rsidRPr="00255BF9" w:rsidRDefault="00400D82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١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٣٨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جَابِرِ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بْنِ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عَبْدِ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الْأَنْصَارِيِّ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أَنَّ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رَسُولَ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دَخَلَ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مَكَّةَ،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وَقَالَ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قُتَيْبَةُ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دَخَلَ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يَوْمَ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فَتْحِ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مَكَّةَ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وَعَلَيْهِ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عِمَامَةٌ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سَوْدَاءُ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بِغَيْرِ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إِحْرَامٍ.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</w:p>
    <w:p w14:paraId="35B8D8AE" w14:textId="7A30E487" w:rsidR="00DB4F50" w:rsidRDefault="00400D82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١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٣٩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سَهْلِ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بْنِ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حُنَيْفٍ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أَهْوَى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بِيَدِهِ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إِلَى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الْمَدِينَةِ،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فَقَالَ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543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إِنَّهَا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حَرَمٌ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آمِنٌ</w:t>
      </w:r>
      <w:r w:rsidR="003543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0F5D63DB" w14:textId="391EEA74" w:rsidR="00DB4F50" w:rsidRPr="00255BF9" w:rsidRDefault="007638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١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٤٠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عَنِ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ابْنِ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عُمَرَ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سَمِعْتُ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رَسُولَ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يَقُولُ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543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صَبَرَ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عَلَى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لَأْوَائِهَا</w:t>
      </w:r>
      <w:r w:rsidR="002E5E0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كُنْتُ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لَهُ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شَفِيعًا،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أَوْ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شَهِيدًا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يَوْمَ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الْقِيَامَةِ</w:t>
      </w:r>
      <w:r w:rsidR="00E41D3C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16E6605A" w14:textId="12571EBD" w:rsidR="00DB4F50" w:rsidRDefault="007638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١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٤١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جَابِرِ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بْنِ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سَمُرَةَ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سَمِعْتُ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رَسُولَ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sz w:val="56"/>
          <w:szCs w:val="56"/>
          <w:rtl/>
        </w:rPr>
        <w:t>يَقُولُ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E41D3C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إِنَّ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اللَّهَ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تَعَالَى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سَمَّى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الْمَدِينَةَ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DB4F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طَابَةَ</w:t>
      </w:r>
      <w:r w:rsidR="00E41D3C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41BC1BD5" w14:textId="2AA03E6C" w:rsidR="00D02B85" w:rsidRDefault="00D02B85" w:rsidP="00763867">
      <w:pPr>
        <w:tabs>
          <w:tab w:val="left" w:pos="1608"/>
          <w:tab w:val="left" w:pos="3336"/>
        </w:tabs>
        <w:spacing w:before="240" w:after="240" w:line="276" w:lineRule="auto"/>
        <w:ind w:left="-7"/>
        <w:jc w:val="center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b/>
          <w:bCs/>
          <w:noProof/>
          <w:sz w:val="44"/>
          <w:szCs w:val="44"/>
        </w:rPr>
        <w:drawing>
          <wp:inline distT="0" distB="0" distL="0" distR="0" wp14:anchorId="75CC106A" wp14:editId="309E9E68">
            <wp:extent cx="1562100" cy="426720"/>
            <wp:effectExtent l="0" t="0" r="0" b="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8D093" w14:textId="673676DC" w:rsidR="00D02B85" w:rsidRDefault="00D02B85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721CF229" w14:textId="0F2933E0" w:rsidR="00D02B85" w:rsidRDefault="00D02B85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3AB7C243" w14:textId="36A44C6C" w:rsidR="00387FFE" w:rsidRDefault="00387FFE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58149B08" w14:textId="77777777" w:rsidR="00387FFE" w:rsidRDefault="00387FFE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5E01C672" w14:textId="2B2F3AAF" w:rsidR="00D02B85" w:rsidRDefault="00D02B85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28AAD3EA" w14:textId="454B22D1" w:rsidR="001B1456" w:rsidRPr="00AD5807" w:rsidRDefault="001B1456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كِتَاب</w:t>
      </w:r>
      <w:r w:rsidR="00ED35B1"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 xml:space="preserve"> </w:t>
      </w:r>
      <w:r w:rsid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النِّكَاح</w:t>
      </w:r>
    </w:p>
    <w:p w14:paraId="0D864E0E" w14:textId="1881256F" w:rsidR="001B1456" w:rsidRPr="00255BF9" w:rsidRDefault="007638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١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٤٢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sz w:val="56"/>
          <w:szCs w:val="56"/>
          <w:rtl/>
        </w:rPr>
        <w:t>سلمةَ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sz w:val="56"/>
          <w:szCs w:val="56"/>
          <w:rtl/>
        </w:rPr>
        <w:t>بنِ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sz w:val="56"/>
          <w:szCs w:val="56"/>
          <w:rtl/>
        </w:rPr>
        <w:t>الأكوع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sz w:val="56"/>
          <w:szCs w:val="56"/>
          <w:rtl/>
        </w:rPr>
        <w:t>رَخَّصَ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sz w:val="56"/>
          <w:szCs w:val="56"/>
          <w:rtl/>
        </w:rPr>
        <w:t>عَامَ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sz w:val="56"/>
          <w:szCs w:val="56"/>
          <w:rtl/>
        </w:rPr>
        <w:t>أَوْطَاسٍ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sz w:val="56"/>
          <w:szCs w:val="56"/>
          <w:rtl/>
        </w:rPr>
        <w:t>فِي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sz w:val="56"/>
          <w:szCs w:val="56"/>
          <w:rtl/>
        </w:rPr>
        <w:t>الْمُتْعَةِ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sz w:val="56"/>
          <w:szCs w:val="56"/>
          <w:rtl/>
        </w:rPr>
        <w:t>ثَلَاثًا،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sz w:val="56"/>
          <w:szCs w:val="56"/>
          <w:rtl/>
        </w:rPr>
        <w:t>ثُمَّ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sz w:val="56"/>
          <w:szCs w:val="56"/>
          <w:rtl/>
        </w:rPr>
        <w:t>نَهَى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sz w:val="56"/>
          <w:szCs w:val="56"/>
          <w:rtl/>
        </w:rPr>
        <w:t>عَنْهَا.</w:t>
      </w:r>
    </w:p>
    <w:p w14:paraId="1BB98A21" w14:textId="2D6418F8" w:rsidR="001B1456" w:rsidRPr="00255BF9" w:rsidRDefault="007638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١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٤٣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sz w:val="56"/>
          <w:szCs w:val="56"/>
          <w:rtl/>
        </w:rPr>
        <w:t>عن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sz w:val="56"/>
          <w:szCs w:val="56"/>
          <w:rtl/>
        </w:rPr>
        <w:t>عُثْمَانَ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sz w:val="56"/>
          <w:szCs w:val="56"/>
          <w:rtl/>
        </w:rPr>
        <w:t>بْنِ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sz w:val="56"/>
          <w:szCs w:val="56"/>
          <w:rtl/>
        </w:rPr>
        <w:t>عَفَّانَ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sz w:val="56"/>
          <w:szCs w:val="56"/>
          <w:rtl/>
        </w:rPr>
        <w:t>يَقُولُ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F4B4D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1B145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يَنْكِحُ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الْمُحْرِمُ،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وَلَا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يُنْكِحُ،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وَلَا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يَخْطُبُ</w:t>
      </w:r>
      <w:r w:rsidR="001F4B4D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37F4E789" w14:textId="6C6AA773" w:rsidR="001B1456" w:rsidRDefault="007638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١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٤٤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sz w:val="56"/>
          <w:szCs w:val="56"/>
          <w:rtl/>
        </w:rPr>
        <w:t>عن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sz w:val="56"/>
          <w:szCs w:val="56"/>
          <w:rtl/>
        </w:rPr>
        <w:t>مَيْمُونَة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sz w:val="56"/>
          <w:szCs w:val="56"/>
          <w:rtl/>
        </w:rPr>
        <w:t>بِنْتِ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sz w:val="56"/>
          <w:szCs w:val="56"/>
          <w:rtl/>
        </w:rPr>
        <w:t>الْحَارِثِ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sz w:val="56"/>
          <w:szCs w:val="56"/>
          <w:rtl/>
        </w:rPr>
        <w:t>أَنَّ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sz w:val="56"/>
          <w:szCs w:val="56"/>
          <w:rtl/>
        </w:rPr>
        <w:t>رَسُولَ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sz w:val="56"/>
          <w:szCs w:val="56"/>
          <w:rtl/>
        </w:rPr>
        <w:t>تَزَوَّجَهَا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sz w:val="56"/>
          <w:szCs w:val="56"/>
          <w:rtl/>
        </w:rPr>
        <w:t>وَهُوَ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sz w:val="56"/>
          <w:szCs w:val="56"/>
          <w:rtl/>
        </w:rPr>
        <w:t>حَلَالٌ.</w:t>
      </w:r>
    </w:p>
    <w:p w14:paraId="404F74F9" w14:textId="4D826B94" w:rsidR="001B1456" w:rsidRPr="00255BF9" w:rsidRDefault="007638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١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٤٥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sz w:val="56"/>
          <w:szCs w:val="56"/>
          <w:rtl/>
        </w:rPr>
        <w:t>هُرَيْرَةَ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F4B4D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1B145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إِذَا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دُعِيَ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أَحَدُكُمْ</w:t>
      </w:r>
      <w:r w:rsidR="002E5E0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فَلْيُجِبْ،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فَإِنْ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كَانَ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صَائِمًا</w:t>
      </w:r>
      <w:r w:rsidR="002E5E0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فَلْيُصَلِّ</w:t>
      </w:r>
      <w:r w:rsidR="002E5E0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وَإِنْ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كَانَ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مُفْطِرًا</w:t>
      </w:r>
      <w:r w:rsidR="002E5E0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فَلْيَطْعَمْ</w:t>
      </w:r>
      <w:r w:rsidR="001F4B4D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43475E42" w14:textId="564CE368" w:rsidR="001B1456" w:rsidRPr="00255BF9" w:rsidRDefault="007638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١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٤٦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sz w:val="56"/>
          <w:szCs w:val="56"/>
          <w:rtl/>
        </w:rPr>
        <w:t>عن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sz w:val="56"/>
          <w:szCs w:val="56"/>
          <w:rtl/>
        </w:rPr>
        <w:t>أبي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sz w:val="56"/>
          <w:szCs w:val="56"/>
          <w:rtl/>
        </w:rPr>
        <w:t>سَعِيدٍ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sz w:val="56"/>
          <w:szCs w:val="56"/>
          <w:rtl/>
        </w:rPr>
        <w:t>الْخُدْرِيَّ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sz w:val="56"/>
          <w:szCs w:val="56"/>
          <w:rtl/>
        </w:rPr>
        <w:t>قال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F4B4D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1B145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إِنَّ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مِنْ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أَشَرِّ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النَّاسِ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عِنْدَ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اللَّهِ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مَنْزِلَةً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يَوْمَ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الْقِيَامَةِ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الرَّجُلَ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يُفْضِي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إِلَى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امْرَأَتِهِ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وَتُفْضِي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إِلَيْهِ،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ثُمَّ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يَنْشُرُ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سِرَّهَا</w:t>
      </w:r>
      <w:r w:rsidR="00354EA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32DFDE46" w14:textId="4677EC57" w:rsidR="001B1456" w:rsidRDefault="007638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١٤٧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sz w:val="56"/>
          <w:szCs w:val="56"/>
          <w:rtl/>
        </w:rPr>
        <w:t>عَائِشَةَ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sz w:val="56"/>
          <w:szCs w:val="56"/>
          <w:rtl/>
        </w:rPr>
        <w:t>قَالَتْ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1B1456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EC7F1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1B145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تُحَرِّمُ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الْمَصَّةُ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وَالْمَصَّتَانِ</w:t>
      </w:r>
      <w:r w:rsidR="00EC7F1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515F006A" w14:textId="556C68B9" w:rsidR="001B1456" w:rsidRPr="00255BF9" w:rsidRDefault="007638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١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٤٨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sz w:val="56"/>
          <w:szCs w:val="56"/>
          <w:rtl/>
        </w:rPr>
        <w:t>عَائِشَةَ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sz w:val="56"/>
          <w:szCs w:val="56"/>
          <w:rtl/>
        </w:rPr>
        <w:t>أَنَّهَا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sz w:val="56"/>
          <w:szCs w:val="56"/>
          <w:rtl/>
        </w:rPr>
        <w:t>قَالَتْ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sz w:val="56"/>
          <w:szCs w:val="56"/>
          <w:rtl/>
        </w:rPr>
        <w:t>كَانَ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sz w:val="56"/>
          <w:szCs w:val="56"/>
          <w:rtl/>
        </w:rPr>
        <w:t>فِيمَا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sz w:val="56"/>
          <w:szCs w:val="56"/>
          <w:rtl/>
        </w:rPr>
        <w:t>أُنْزِلَ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sz w:val="56"/>
          <w:szCs w:val="56"/>
          <w:rtl/>
        </w:rPr>
        <w:t>مِنَ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sz w:val="56"/>
          <w:szCs w:val="56"/>
          <w:rtl/>
        </w:rPr>
        <w:t>الْقُرْآنِ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sz w:val="56"/>
          <w:szCs w:val="56"/>
          <w:rtl/>
        </w:rPr>
        <w:t>عَشْرُ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sz w:val="56"/>
          <w:szCs w:val="56"/>
          <w:rtl/>
        </w:rPr>
        <w:t>رَضَعَاتٍ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sz w:val="56"/>
          <w:szCs w:val="56"/>
          <w:rtl/>
        </w:rPr>
        <w:t>مَعْلُومَاتٍ،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sz w:val="56"/>
          <w:szCs w:val="56"/>
          <w:rtl/>
        </w:rPr>
        <w:t>يُحَرِّمْنَ،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sz w:val="56"/>
          <w:szCs w:val="56"/>
          <w:rtl/>
        </w:rPr>
        <w:t>ثُمَّ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sz w:val="56"/>
          <w:szCs w:val="56"/>
          <w:rtl/>
        </w:rPr>
        <w:t>نُسِخْنَ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sz w:val="56"/>
          <w:szCs w:val="56"/>
          <w:rtl/>
        </w:rPr>
        <w:t>بِخَمْسٍ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sz w:val="56"/>
          <w:szCs w:val="56"/>
          <w:rtl/>
        </w:rPr>
        <w:t>مَعْلُومَاتٍ،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sz w:val="56"/>
          <w:szCs w:val="56"/>
          <w:rtl/>
        </w:rPr>
        <w:t>فَتُوُفِّيَ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1B1456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sz w:val="56"/>
          <w:szCs w:val="56"/>
          <w:rtl/>
        </w:rPr>
        <w:t>وَهُنَّ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sz w:val="56"/>
          <w:szCs w:val="56"/>
          <w:rtl/>
        </w:rPr>
        <w:t>فِيمَا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sz w:val="56"/>
          <w:szCs w:val="56"/>
          <w:rtl/>
        </w:rPr>
        <w:t>يُقْرَأُ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sz w:val="56"/>
          <w:szCs w:val="56"/>
          <w:rtl/>
        </w:rPr>
        <w:t>مِنَ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sz w:val="56"/>
          <w:szCs w:val="56"/>
          <w:rtl/>
        </w:rPr>
        <w:t>الْقُرْآنِ.</w:t>
      </w:r>
    </w:p>
    <w:p w14:paraId="416DB875" w14:textId="128B9CCF" w:rsidR="001B1456" w:rsidRPr="00255BF9" w:rsidRDefault="007638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١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٤٩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sz w:val="56"/>
          <w:szCs w:val="56"/>
          <w:rtl/>
        </w:rPr>
        <w:t>عَبْدِ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sz w:val="56"/>
          <w:szCs w:val="56"/>
          <w:rtl/>
        </w:rPr>
        <w:t>بْنِ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sz w:val="56"/>
          <w:szCs w:val="56"/>
          <w:rtl/>
        </w:rPr>
        <w:t>عَمْرٍو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sz w:val="56"/>
          <w:szCs w:val="56"/>
          <w:rtl/>
        </w:rPr>
        <w:t>أَنَّ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sz w:val="56"/>
          <w:szCs w:val="56"/>
          <w:rtl/>
        </w:rPr>
        <w:t>رَسُولَ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955A03" w:rsidRPr="00255BF9">
        <w:rPr>
          <w:rFonts w:ascii="Traditional Arabic" w:hAnsi="Traditional Arabic" w:cs="Traditional Arabic"/>
          <w:sz w:val="56"/>
          <w:szCs w:val="56"/>
          <w:rtl/>
        </w:rPr>
        <w:t>«</w:t>
      </w:r>
      <w:r w:rsidR="001B145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الدُّنْيَا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مَتَاعٌ،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وَخَيْرُ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مَتَاعِ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الدُّنْيَا</w:t>
      </w:r>
      <w:r w:rsidR="002E5E0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الْمَرْأَةُ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الصَّالِحَةُ</w:t>
      </w:r>
      <w:r w:rsidR="00955A0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294A3E77" w14:textId="10A40C21" w:rsidR="001B1456" w:rsidRDefault="007638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١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٥٠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sz w:val="56"/>
          <w:szCs w:val="56"/>
          <w:rtl/>
        </w:rPr>
        <w:t>هُرَيْرَةَ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955A0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1B145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يَفْرَكْ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مُؤْمِنٌ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مُؤْمِنَةً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كَرِهَ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مِنْهَا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خُلُقًا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رَضِيَ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مِنْهَا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آخَرَ</w:t>
      </w:r>
      <w:r w:rsidR="00955A0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="001B1456" w:rsidRPr="00255BF9">
        <w:rPr>
          <w:rFonts w:ascii="Traditional Arabic" w:hAnsi="Traditional Arabic" w:cs="Traditional Arabic"/>
          <w:sz w:val="56"/>
          <w:szCs w:val="56"/>
          <w:rtl/>
        </w:rPr>
        <w:t>أَوْ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955A0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1B145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غَيْرَهُ</w:t>
      </w:r>
      <w:r w:rsidR="00955A0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11E0592D" w14:textId="0072067D" w:rsidR="00D02B85" w:rsidRDefault="00D02B85" w:rsidP="00763867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b/>
          <w:bCs/>
          <w:noProof/>
          <w:sz w:val="44"/>
          <w:szCs w:val="44"/>
        </w:rPr>
        <w:drawing>
          <wp:inline distT="0" distB="0" distL="0" distR="0" wp14:anchorId="093F173A" wp14:editId="546AB32F">
            <wp:extent cx="1562100" cy="426720"/>
            <wp:effectExtent l="0" t="0" r="0" b="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40D52" w14:textId="59A671AD" w:rsidR="00D02B85" w:rsidRDefault="00D02B85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6163E179" w14:textId="77777777" w:rsidR="00D02B85" w:rsidRPr="00D02B85" w:rsidRDefault="00D02B85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316F9B3D" w14:textId="77777777" w:rsidR="00763867" w:rsidRDefault="00763867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56F59DE9" w14:textId="49798630" w:rsidR="001B1456" w:rsidRPr="00AD5807" w:rsidRDefault="001B1456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كِتَاب</w:t>
      </w:r>
      <w:r w:rsidR="00ED35B1"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 xml:space="preserve"> </w:t>
      </w:r>
      <w:r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الْعِتْق</w:t>
      </w:r>
    </w:p>
    <w:p w14:paraId="354E9368" w14:textId="6939C2DC" w:rsidR="00DB4F50" w:rsidRDefault="007638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١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٥١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sz w:val="56"/>
          <w:szCs w:val="56"/>
          <w:rtl/>
        </w:rPr>
        <w:t>هُرَيْرَةَ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955A0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1B145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يَجْزِي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وَلَدٌ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وَالِدًا،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إِلَّا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يَجِدَهُ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مَمْلُوكًا،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فَيَشْتَرِيَهُ،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1B145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فَيُعْتِقَهُ</w:t>
      </w:r>
      <w:r w:rsidR="00955A0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7BEBD0DA" w14:textId="67F569A8" w:rsidR="00D02B85" w:rsidRDefault="00D02B85" w:rsidP="00763867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b/>
          <w:bCs/>
          <w:noProof/>
          <w:sz w:val="44"/>
          <w:szCs w:val="44"/>
        </w:rPr>
        <w:drawing>
          <wp:inline distT="0" distB="0" distL="0" distR="0" wp14:anchorId="4363AE2B" wp14:editId="621D9218">
            <wp:extent cx="1562100" cy="426720"/>
            <wp:effectExtent l="0" t="0" r="0" b="0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770DB" w14:textId="426172DA" w:rsidR="00D02B85" w:rsidRDefault="00D02B85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2F7FE140" w14:textId="57F115BC" w:rsidR="00D02B85" w:rsidRDefault="00D02B85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56DBC40F" w14:textId="47FD4977" w:rsidR="00D02B85" w:rsidRDefault="00D02B85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5AF84826" w14:textId="01F4C58E" w:rsidR="00D02B85" w:rsidRDefault="00D02B85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264B93B5" w14:textId="3C6E464C" w:rsidR="00D02B85" w:rsidRDefault="00D02B85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6D8B9D49" w14:textId="201DE4E5" w:rsidR="00D02B85" w:rsidRDefault="00D02B85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35E2E3E8" w14:textId="5C4E1665" w:rsidR="00D02B85" w:rsidRDefault="00D02B85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3ABDF5BC" w14:textId="24890D5B" w:rsidR="00D02B85" w:rsidRDefault="00D02B85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38D230A7" w14:textId="72A15347" w:rsidR="00D02B85" w:rsidRDefault="00D02B85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3204B81D" w14:textId="7A180AF8" w:rsidR="00D02B85" w:rsidRDefault="00D02B85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2848B0D7" w14:textId="77777777" w:rsidR="00D02B85" w:rsidRPr="00D02B85" w:rsidRDefault="00D02B85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4CE335E9" w14:textId="77777777" w:rsidR="00763867" w:rsidRDefault="00763867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43980A5B" w14:textId="77777777" w:rsidR="00763867" w:rsidRDefault="00763867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1B81AAE2" w14:textId="59A3DC39" w:rsidR="00A567A3" w:rsidRPr="00AD5807" w:rsidRDefault="00A567A3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كِتَاب</w:t>
      </w:r>
      <w:r w:rsidR="00ED35B1"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 xml:space="preserve"> </w:t>
      </w:r>
      <w:r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الْبُيُوع</w:t>
      </w:r>
    </w:p>
    <w:p w14:paraId="5885694E" w14:textId="277662FD" w:rsidR="00A567A3" w:rsidRPr="00255BF9" w:rsidRDefault="007638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١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٥٢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هُرَيْرَةَ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نَهَى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بَيْعِ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الْحَصَاةِ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وَعَنْ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بَيْعِ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الْغَرَرِ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7067645E" w14:textId="6674E57F" w:rsidR="00A567A3" w:rsidRPr="00255BF9" w:rsidRDefault="007638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١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٥٣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جَابِرٍ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955A0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يَبِعْ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حَاضِرٌ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لِبَادٍ</w:t>
      </w:r>
      <w:r w:rsidR="002E5E0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دَعُوا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النَّاسَ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يَرْزُقِ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اللَّهُ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بَعْضَهُمْ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مِنْ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بَعْضٍ</w:t>
      </w:r>
      <w:r w:rsidR="00955A0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</w:p>
    <w:p w14:paraId="4AB2F246" w14:textId="4A309829" w:rsidR="00A567A3" w:rsidRDefault="007638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١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٥٤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جَابِرٍ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أَنَّ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النَّبِيَّ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أَمَرَ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بِوَضْعِ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الْجَوَائِحِ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4E0538A7" w14:textId="76D8D47A" w:rsidR="00A567A3" w:rsidRPr="00255BF9" w:rsidRDefault="007638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١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٥٥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قَتَادَةَ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BB11D5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سَمِعْتُ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رَسُولَ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يَقُولُ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F65F1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سَرَّهُ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يُنْجِيَهُ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اللَّهُ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مِنْ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كُرَبِ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يَوْمِ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الْقِيَامَةِ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فَلْيُنَفِّسْ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مُعْسِرٍ،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أَوْ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يَضَعْ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عَنْهُ</w:t>
      </w:r>
      <w:r w:rsidR="00F65F1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395B349D" w14:textId="62C483A6" w:rsidR="00A567A3" w:rsidRPr="00255BF9" w:rsidRDefault="007638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١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٥٦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جَابِرِ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بْنِ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عَبْدِ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نَهَى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بَيْعِ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فَضْلِ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الْمَاءِ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03DC62A2" w14:textId="1F7CCC5E" w:rsidR="00A567A3" w:rsidRDefault="007638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١٥٧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عن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رَافِعِ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بْنِ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خَدِيجٍ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رَسُولِ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BE5EF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ثَمَنُ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الْكَلْبِ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خَبِيثٌ،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وَمَهْرُ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الْبَغِيِّ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خَبِيثٌ،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وَكَسْبُ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الْحَجَّامِ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خَبِيثٌ</w:t>
      </w:r>
      <w:r w:rsidR="00BE5EF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38C09BAC" w14:textId="4A920F8C" w:rsidR="00A567A3" w:rsidRPr="00255BF9" w:rsidRDefault="007638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١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٥٨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الزُّبَيْرِ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سَأَلْتُ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جَابِرًا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ثَمَنِ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الْكَلْبِ،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وَالسِّنَّوْرِ،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زَجَرَ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النَّبِيُّ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ذَلِكَ.</w:t>
      </w:r>
    </w:p>
    <w:p w14:paraId="30D0939A" w14:textId="217A8D6C" w:rsidR="00A567A3" w:rsidRDefault="007638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١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٥٩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جَابِرٍ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لَعَنَ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آكِلَ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الرِّبَا،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وَمُؤْكِلَهُ،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وَكَاتِبَهُ،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وَشَاهِدَيْهِ.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وَقَالَ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4375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هُمْ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سَوَاءٌ</w:t>
      </w:r>
      <w:r w:rsidR="00D4375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22DCBEED" w14:textId="09955687" w:rsidR="00D02B85" w:rsidRDefault="00D02B85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41253702" w14:textId="75901E41" w:rsidR="00D02B85" w:rsidRDefault="00D02B85" w:rsidP="00763867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b/>
          <w:bCs/>
          <w:noProof/>
          <w:sz w:val="44"/>
          <w:szCs w:val="44"/>
        </w:rPr>
        <w:drawing>
          <wp:inline distT="0" distB="0" distL="0" distR="0" wp14:anchorId="2A7E51FA" wp14:editId="4B1B9A4B">
            <wp:extent cx="1562100" cy="426720"/>
            <wp:effectExtent l="0" t="0" r="0" b="0"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F9AFF" w14:textId="6209DE95" w:rsidR="00D02B85" w:rsidRDefault="00D02B85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2FACF1F1" w14:textId="18CA6F0A" w:rsidR="00D02B85" w:rsidRDefault="00D02B85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291286DC" w14:textId="46CC708D" w:rsidR="00D02B85" w:rsidRDefault="00D02B85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2C06A7C4" w14:textId="165EDC2D" w:rsidR="00D02B85" w:rsidRDefault="00D02B85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5031793F" w14:textId="150549FE" w:rsidR="00D02B85" w:rsidRDefault="00D02B85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06F46287" w14:textId="687492EE" w:rsidR="00D02B85" w:rsidRDefault="00D02B85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5B35B603" w14:textId="36946D1A" w:rsidR="00D02B85" w:rsidRDefault="00D02B85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772A5A61" w14:textId="2EDA3692" w:rsidR="00D02B85" w:rsidRDefault="00D02B85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046C5848" w14:textId="4B838272" w:rsidR="00D02B85" w:rsidRDefault="00D02B85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0F302369" w14:textId="77777777" w:rsidR="00D02B85" w:rsidRPr="00D02B85" w:rsidRDefault="00D02B85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34E5A265" w14:textId="77777777" w:rsidR="00763867" w:rsidRDefault="00763867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1C46E096" w14:textId="15F9F5AE" w:rsidR="00A567A3" w:rsidRPr="00AD5807" w:rsidRDefault="00A567A3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كِتَاب</w:t>
      </w:r>
      <w:r w:rsidR="00ED35B1"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 xml:space="preserve"> </w:t>
      </w:r>
      <w:r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الْوَصِيَّة</w:t>
      </w:r>
    </w:p>
    <w:p w14:paraId="66229D67" w14:textId="6678EA45" w:rsidR="00A567A3" w:rsidRDefault="007638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١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٦٠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هُرَيْرَةَ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أَنَّ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رَسُولَ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4375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إِذَا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مَاتَ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الْإِنْسَانُ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انْقَطَعَ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عَنْهُ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عَمَلُهُ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إِلَّا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مِنْ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ثَلَاثَةٍ</w:t>
      </w:r>
      <w:r w:rsidR="002E5E0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إِلَّا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مِنْ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صَدَقَةٍ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جَارِيَةٍ،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أَوْ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عِلْمٍ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يُنْتَفَعُ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بِهِ،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أَوْ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وَلَدٍ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صَالِحٍ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يَدْعُو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لَهُ</w:t>
      </w:r>
      <w:r w:rsidR="00D4375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445EEE60" w14:textId="34313729" w:rsidR="00D02B85" w:rsidRDefault="00242894" w:rsidP="00763867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b/>
          <w:bCs/>
          <w:noProof/>
          <w:sz w:val="44"/>
          <w:szCs w:val="44"/>
        </w:rPr>
        <w:drawing>
          <wp:inline distT="0" distB="0" distL="0" distR="0" wp14:anchorId="7C753A72" wp14:editId="38502897">
            <wp:extent cx="1562100" cy="426720"/>
            <wp:effectExtent l="0" t="0" r="0" b="0"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8E50C" w14:textId="0350DDD2" w:rsidR="00D02B85" w:rsidRDefault="00D02B85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505A6867" w14:textId="37640A38" w:rsidR="00242894" w:rsidRDefault="00242894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13E8C5D0" w14:textId="63F96A44" w:rsidR="00242894" w:rsidRDefault="00242894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726EAB43" w14:textId="1AAD0D26" w:rsidR="00242894" w:rsidRDefault="00242894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7BDE1C2E" w14:textId="77777777" w:rsidR="00242894" w:rsidRPr="00242894" w:rsidRDefault="00242894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5663360A" w14:textId="371D07F5" w:rsidR="00D02B85" w:rsidRDefault="00D02B85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6FC7122D" w14:textId="77777777" w:rsidR="00D02B85" w:rsidRPr="00255BF9" w:rsidRDefault="00D02B85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3F545AD0" w14:textId="77777777" w:rsidR="00975BD0" w:rsidRPr="00242894" w:rsidRDefault="00975BD0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sz w:val="16"/>
          <w:szCs w:val="16"/>
        </w:rPr>
      </w:pPr>
    </w:p>
    <w:p w14:paraId="5F1DED98" w14:textId="77777777" w:rsidR="00763867" w:rsidRDefault="00763867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58FD5A20" w14:textId="545E439A" w:rsidR="00A567A3" w:rsidRPr="00AD5807" w:rsidRDefault="00A567A3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كِتَاب</w:t>
      </w:r>
      <w:r w:rsidR="00ED35B1"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 xml:space="preserve"> </w:t>
      </w:r>
      <w:r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النَّذْر</w:t>
      </w:r>
    </w:p>
    <w:p w14:paraId="0A775213" w14:textId="7288D66B" w:rsidR="00A567A3" w:rsidRDefault="007638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١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٦١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عُقْبَةَ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بْنِ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عَامِرٍ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رَسُولِ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4375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كَفَّارَةُ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النَّذْرِ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كَفَّارَةُ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الْيَمِينِ</w:t>
      </w:r>
      <w:r w:rsidR="00D4375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6F8327B0" w14:textId="0696C787" w:rsidR="00242894" w:rsidRDefault="00242894" w:rsidP="00763867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 w:hint="cs"/>
          <w:sz w:val="56"/>
          <w:szCs w:val="56"/>
          <w:rtl/>
        </w:rPr>
        <w:t xml:space="preserve">                                </w:t>
      </w:r>
      <w:r>
        <w:rPr>
          <w:rFonts w:ascii="Traditional Arabic" w:hAnsi="Traditional Arabic" w:cs="Traditional Arabic"/>
          <w:b/>
          <w:bCs/>
          <w:noProof/>
          <w:sz w:val="44"/>
          <w:szCs w:val="44"/>
        </w:rPr>
        <w:drawing>
          <wp:inline distT="0" distB="0" distL="0" distR="0" wp14:anchorId="544476D4" wp14:editId="618F973A">
            <wp:extent cx="1562100" cy="426720"/>
            <wp:effectExtent l="0" t="0" r="0" b="0"/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0EDD3" w14:textId="0A9C3FAF" w:rsidR="00242894" w:rsidRDefault="00242894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2743E1BC" w14:textId="7237B5DF" w:rsidR="00242894" w:rsidRDefault="00242894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5E491E47" w14:textId="361B63C8" w:rsidR="00242894" w:rsidRDefault="00242894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53CFCF44" w14:textId="664F34D9" w:rsidR="00242894" w:rsidRDefault="00242894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07AB5E2C" w14:textId="544882B1" w:rsidR="00242894" w:rsidRDefault="00242894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7CCAAFCA" w14:textId="77777777" w:rsidR="00242894" w:rsidRPr="00242894" w:rsidRDefault="00242894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37E4F193" w14:textId="77777777" w:rsidR="00242894" w:rsidRPr="00255BF9" w:rsidRDefault="00242894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59BC8A61" w14:textId="77777777" w:rsidR="00242894" w:rsidRPr="00242894" w:rsidRDefault="00242894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sz w:val="16"/>
          <w:szCs w:val="16"/>
          <w:rtl/>
        </w:rPr>
      </w:pPr>
    </w:p>
    <w:p w14:paraId="261A2D9F" w14:textId="77777777" w:rsidR="00242894" w:rsidRPr="00242894" w:rsidRDefault="00242894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sz w:val="16"/>
          <w:szCs w:val="16"/>
          <w:rtl/>
        </w:rPr>
      </w:pPr>
    </w:p>
    <w:p w14:paraId="617134DF" w14:textId="77777777" w:rsidR="00763867" w:rsidRDefault="00763867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4F063D01" w14:textId="77777777" w:rsidR="00763867" w:rsidRDefault="00763867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1E944B37" w14:textId="0363C8C7" w:rsidR="00A567A3" w:rsidRPr="00AD5807" w:rsidRDefault="00A567A3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كِتَاب</w:t>
      </w:r>
      <w:r w:rsidR="00ED35B1"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 xml:space="preserve"> </w:t>
      </w:r>
      <w:r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الْأَيْمَان</w:t>
      </w:r>
    </w:p>
    <w:p w14:paraId="3A164C2E" w14:textId="7E945529" w:rsidR="00A567A3" w:rsidRPr="00255BF9" w:rsidRDefault="007638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١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٦٢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عَبْدِ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الرَّحْمَنِ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بْنِ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سَمُرَةَ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63845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تَحْلِفُوا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بِالطَّوَاغِي</w:t>
      </w:r>
      <w:r w:rsidR="002E5E0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وَلَا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بِآبَائِكُمْ</w:t>
      </w:r>
      <w:r w:rsidR="00363845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25170549" w14:textId="2EEF258A" w:rsidR="00A567A3" w:rsidRPr="00255BF9" w:rsidRDefault="007638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١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٦٣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هُرَيْرَةَ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63845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الْيَمِينُ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عَلَى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نِيَّةِ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الْمُسْتَحْلِفِ</w:t>
      </w:r>
      <w:r w:rsidR="00363845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396CF53A" w14:textId="6F7D7B49" w:rsidR="00242894" w:rsidRDefault="007638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١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٦٤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عن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ابنِ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عمرَ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قال: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سَمِعْتُ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رَسُولَ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يَقُولُ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63845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ضَرَبَ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غُلَامًا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لَهُ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حَدًّا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لَمْ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يَأْتِهِ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أَوْ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لَطَمَهُ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فَإِنَّ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كَفَّارَتَهُ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يُعْتِقَهُ</w:t>
      </w:r>
      <w:r w:rsidR="00363845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3F100A6C" w14:textId="6FA1D27A" w:rsidR="00242894" w:rsidRDefault="00242894" w:rsidP="00763867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b/>
          <w:bCs/>
          <w:noProof/>
          <w:sz w:val="44"/>
          <w:szCs w:val="44"/>
        </w:rPr>
        <w:drawing>
          <wp:inline distT="0" distB="0" distL="0" distR="0" wp14:anchorId="136EBE83" wp14:editId="1A8F52AD">
            <wp:extent cx="1562100" cy="426720"/>
            <wp:effectExtent l="0" t="0" r="0" b="0"/>
            <wp:docPr id="31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AA54F" w14:textId="77777777" w:rsidR="00242894" w:rsidRPr="00242894" w:rsidRDefault="00242894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2E147B12" w14:textId="77777777" w:rsidR="00763867" w:rsidRDefault="00763867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62C238FB" w14:textId="77777777" w:rsidR="00763867" w:rsidRDefault="00763867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5010CE0C" w14:textId="77777777" w:rsidR="00763867" w:rsidRDefault="00763867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14335AEA" w14:textId="2C0BC927" w:rsidR="00A567A3" w:rsidRPr="00AD5807" w:rsidRDefault="00A567A3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كِتَاب</w:t>
      </w:r>
      <w:r w:rsidR="00ED35B1"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 xml:space="preserve"> </w:t>
      </w:r>
      <w:r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الْأَقْضِيَة</w:t>
      </w:r>
    </w:p>
    <w:p w14:paraId="11338BC4" w14:textId="201E7A0E" w:rsidR="00A567A3" w:rsidRPr="00255BF9" w:rsidRDefault="007638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١٦٥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عَنِ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ابْنِ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عَبَّاسٍ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أَنَّ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رَسُولَ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قَضَى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بِيَمِينٍ،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وَشَاهِدٍ.</w:t>
      </w:r>
    </w:p>
    <w:p w14:paraId="7E57992E" w14:textId="1EDF4812" w:rsidR="00A567A3" w:rsidRDefault="007638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١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٦٦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زَيْدِ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بْنِ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خَالِدٍ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الْجُهَنِيِّ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أَنَّ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النَّبِيَّ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B97AD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أَلَا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أُخْبِرُكُمْ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بِخَيْرِ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الشُّهَدَاءِ</w:t>
      </w:r>
      <w:r w:rsidR="00CC437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؟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الَّذِي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يَأْتِي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بِشَهَادَتِهِ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قَبْلَ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يُسْأَلَهَا</w:t>
      </w:r>
      <w:r w:rsidR="00B97AD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6C4755ED" w14:textId="472919BF" w:rsidR="00242894" w:rsidRDefault="00242894" w:rsidP="00BB1B52">
      <w:pPr>
        <w:tabs>
          <w:tab w:val="left" w:pos="2304"/>
        </w:tabs>
        <w:spacing w:before="240" w:after="240" w:line="276" w:lineRule="auto"/>
        <w:ind w:left="-7"/>
        <w:jc w:val="center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b/>
          <w:bCs/>
          <w:noProof/>
          <w:sz w:val="44"/>
          <w:szCs w:val="44"/>
        </w:rPr>
        <w:drawing>
          <wp:inline distT="0" distB="0" distL="0" distR="0" wp14:anchorId="3C7C306E" wp14:editId="035AAEE0">
            <wp:extent cx="1562100" cy="426720"/>
            <wp:effectExtent l="0" t="0" r="0" b="0"/>
            <wp:docPr id="32" name="صورة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068EA" w14:textId="35E5A30A" w:rsidR="00242894" w:rsidRDefault="00242894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45AC7BCB" w14:textId="0515E754" w:rsidR="00242894" w:rsidRDefault="00242894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3458270E" w14:textId="34DF1E00" w:rsidR="00242894" w:rsidRDefault="00242894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6E8EBEA3" w14:textId="75346ED8" w:rsidR="00242894" w:rsidRDefault="00242894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778D4994" w14:textId="1CD8509D" w:rsidR="00242894" w:rsidRDefault="00242894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31995693" w14:textId="77777777" w:rsidR="00387FFE" w:rsidRDefault="00387FFE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76DC9E7F" w14:textId="77777777" w:rsidR="00763867" w:rsidRDefault="00763867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08B964AD" w14:textId="77777777" w:rsidR="00763867" w:rsidRDefault="00763867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4B58021C" w14:textId="77777777" w:rsidR="00763867" w:rsidRDefault="00763867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019C659D" w14:textId="743F2BE6" w:rsidR="00A567A3" w:rsidRPr="00AD5807" w:rsidRDefault="00A567A3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كِتَاب</w:t>
      </w:r>
      <w:r w:rsidR="00ED35B1"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 xml:space="preserve"> </w:t>
      </w:r>
      <w:r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اللُّقَطَة</w:t>
      </w:r>
    </w:p>
    <w:p w14:paraId="67F2E644" w14:textId="613AE9AF" w:rsidR="00A567A3" w:rsidRPr="00255BF9" w:rsidRDefault="007638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١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٦٧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عَبْدِ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الرَّحْمَنِ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بْنِ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عُثْمَانَ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التَّيْمِيِّ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أَنَّ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رَسُولَ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نَهَى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لُقَطَةِ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الْحَاجِّ.</w:t>
      </w:r>
    </w:p>
    <w:p w14:paraId="625AB1CD" w14:textId="10FB2500" w:rsidR="006016FA" w:rsidRDefault="007638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١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٦٨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زَيْدِ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بْنِ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خَالِدٍ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الْجُهَنِيِّ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رَسُولِ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أَنَّهُ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B97AD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آوَى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ضَالَّةً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فَهُوَ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ضَالٌّ،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لَمْ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يُعَرِّفْهَا</w:t>
      </w:r>
      <w:r w:rsidR="00B97AD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317E8035" w14:textId="0DC7212F" w:rsidR="00242894" w:rsidRDefault="00242894" w:rsidP="00763867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b/>
          <w:bCs/>
          <w:noProof/>
          <w:sz w:val="44"/>
          <w:szCs w:val="44"/>
        </w:rPr>
        <w:drawing>
          <wp:inline distT="0" distB="0" distL="0" distR="0" wp14:anchorId="1006C914" wp14:editId="6F5CADEC">
            <wp:extent cx="1562100" cy="426720"/>
            <wp:effectExtent l="0" t="0" r="0" b="0"/>
            <wp:docPr id="33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BF75F" w14:textId="77777777" w:rsidR="00242894" w:rsidRDefault="00242894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45E9680A" w14:textId="264932A2" w:rsidR="00242894" w:rsidRDefault="00242894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2B50B3AF" w14:textId="77777777" w:rsidR="00763867" w:rsidRDefault="007638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520A0F79" w14:textId="77777777" w:rsidR="00763867" w:rsidRDefault="007638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6700790F" w14:textId="77777777" w:rsidR="00763867" w:rsidRDefault="007638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18312811" w14:textId="77777777" w:rsidR="00763867" w:rsidRDefault="007638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30DAD211" w14:textId="77777777" w:rsidR="00763867" w:rsidRDefault="007638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61283303" w14:textId="5E39E2D7" w:rsidR="00242894" w:rsidRDefault="00242894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6DC02965" w14:textId="0000F8FD" w:rsidR="00242894" w:rsidRDefault="00242894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405CA799" w14:textId="3D96806F" w:rsidR="00242894" w:rsidRDefault="00242894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51CA0095" w14:textId="77777777" w:rsidR="00242894" w:rsidRPr="00242894" w:rsidRDefault="00242894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69EB44D8" w14:textId="3F9C183D" w:rsidR="00A567A3" w:rsidRPr="00AD5807" w:rsidRDefault="00A567A3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كِتَاب</w:t>
      </w:r>
      <w:r w:rsidR="00ED35B1"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 xml:space="preserve"> </w:t>
      </w:r>
      <w:r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الْجِهَاد</w:t>
      </w:r>
      <w:r w:rsidR="00ED35B1"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 xml:space="preserve"> </w:t>
      </w:r>
      <w:r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وَالسِّيَر</w:t>
      </w:r>
    </w:p>
    <w:p w14:paraId="4C62AF17" w14:textId="77926DC6" w:rsidR="00A567A3" w:rsidRPr="00255BF9" w:rsidRDefault="007638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١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٦٩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أَنَسٍ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أَنَّ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رَسُولَ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كَانَ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يَقُولُ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يَوْمَ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أُحُدٍ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B97AD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اللَّهُمَّ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إِنَّكَ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تَشَأْ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تُعْبَدْ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فِي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الْأَرْضِ</w:t>
      </w:r>
      <w:r w:rsidR="00B97AD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3F69BBB0" w14:textId="1F20DA4E" w:rsidR="00A567A3" w:rsidRPr="00255BF9" w:rsidRDefault="007638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١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٧٠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عن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عُمَرَ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بْنِ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الْخَطَّابِ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أَنَّهُ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سَمِعَ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رَسُولَ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يَقُولُ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B97AD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لَأُخْرِجَنَّ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الْيَهُودَ،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وَالنَّصَارَى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مِنْ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جَزِيرَةِ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الْعَرَبِ،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حَتَّى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أَدَعَ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إِلَّا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مُسْلِمًا</w:t>
      </w:r>
      <w:r w:rsidR="00B97AD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2683737F" w14:textId="522E8AC7" w:rsidR="00A567A3" w:rsidRDefault="007638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١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٧١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مطيعِ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بنِ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الأسود،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سَمِعْتُ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النَّبِيَّ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يَقُولُ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يَوْمَ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فَتْحِ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مَكَّةَ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9731DC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يُقْتَلُ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قُرَشِيٌّ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صَبْرًا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بَعْدَ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هَذَا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الْيَوْمِ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إِلَى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يَوْمِ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الْقِيَامَةِ</w:t>
      </w:r>
      <w:r w:rsidR="009731DC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26750A1E" w14:textId="64D9D6A2" w:rsidR="00A567A3" w:rsidRPr="00255BF9" w:rsidRDefault="007638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١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٧٢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23873" w:rsidRPr="00255BF9">
        <w:rPr>
          <w:rFonts w:ascii="Traditional Arabic" w:hAnsi="Traditional Arabic" w:cs="Traditional Arabic"/>
          <w:sz w:val="56"/>
          <w:szCs w:val="56"/>
          <w:rtl/>
        </w:rPr>
        <w:t>عن بريدةَ بنِ الحصيبِ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غَزَا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تِسْعَ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عَشْرَةَ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غَزْوَةً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قَاتَلَ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فِي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ثَمَانٍ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مِنْهُنَّ.</w:t>
      </w:r>
    </w:p>
    <w:p w14:paraId="73E79C1D" w14:textId="690A41C2" w:rsidR="00D26C1A" w:rsidRDefault="007638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١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٧٣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FE4A4D" w:rsidRPr="00255BF9">
        <w:rPr>
          <w:rFonts w:ascii="Traditional Arabic" w:hAnsi="Traditional Arabic" w:cs="Traditional Arabic"/>
          <w:sz w:val="56"/>
          <w:szCs w:val="56"/>
          <w:rtl/>
        </w:rPr>
        <w:t xml:space="preserve"> عَنْ أَبِي ذَرٍّ، أَنَّ رَسُولَ 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FE4A4D" w:rsidRPr="00255BF9">
        <w:rPr>
          <w:rFonts w:ascii="Traditional Arabic" w:hAnsi="Traditional Arabic" w:cs="Traditional Arabic"/>
          <w:sz w:val="56"/>
          <w:szCs w:val="56"/>
          <w:rtl/>
        </w:rPr>
        <w:t xml:space="preserve"> قَالَ: </w:t>
      </w:r>
      <w:r w:rsidR="009731DC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FE4A4D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يَا أَبَا ذَرٍّ إِنِّي أَرَاكَ ضَعِيفًا، وَإِنِّي أُحِبُّ لَكَ مَا أُحِبُّ لِنَفْسِي، لَا تَأَمَّرَنَّ عَلَى اثْنَيْنِ، وَلَا تَوَلَّيَنَّ مَالَ يَتِيمٍ</w:t>
      </w:r>
      <w:r w:rsidR="009731DC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FE4A4D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0EE4CEDA" w14:textId="5E908E0C" w:rsidR="00A567A3" w:rsidRPr="00AD5807" w:rsidRDefault="00A567A3" w:rsidP="00763867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كِتَاب</w:t>
      </w:r>
      <w:r w:rsidR="00ED35B1"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 xml:space="preserve"> </w:t>
      </w:r>
      <w:r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الْإِمَارَة</w:t>
      </w:r>
    </w:p>
    <w:p w14:paraId="59BAD3A3" w14:textId="1BD98B45" w:rsidR="00A567A3" w:rsidRPr="00255BF9" w:rsidRDefault="007638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١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٧٤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عَبْدِ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بْنِ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عَمْرٍو،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9731DC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إِنَّ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الْمُقْسِطِينَ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عِنْدَ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اللَّهِ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عَلَى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مَنَابِرَ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مِنْ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نُورٍ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يَمِينِ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الرَّحْمَنِ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عَزَّ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وَجَلَّ،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وَكِلْتَا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يَدَيْهِ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يَمِينٌ</w:t>
      </w:r>
      <w:r w:rsidR="002E5E0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الَّذِينَ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يَعْدِلُونَ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فِي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حُكْمِهِمْ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وَأَهْلِيهِمْ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وَمَا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وَلُوا</w:t>
      </w:r>
      <w:r w:rsidR="009731DC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20EE257F" w14:textId="7AAA86CF" w:rsidR="00A567A3" w:rsidRDefault="007638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vertAlign w:val="superscript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١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٧٥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عَرْفَجَةَ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سَمِعْتُ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رَسُولَ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يَقُولُ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9731DC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أَتَاكُمْ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وَأَمْرُكُمْ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جَمِيعٌ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عَلَى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رَجُلٍ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وَاحِدٍ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يُرِيدُ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يَشُقَّ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عَصَاكُمْ</w:t>
      </w:r>
      <w:r w:rsidR="002E5E0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أَوْ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يُفَرِّقَ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جَمَاعَتَكُمْ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فَاقْتُلُوهُ</w:t>
      </w:r>
      <w:r w:rsidR="009731DC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6B2147A9" w14:textId="6E1F84DB" w:rsidR="00A567A3" w:rsidRPr="00255BF9" w:rsidRDefault="007638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١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٧٦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سَعِيدٍ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الْخُدْرِيِّ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9731DC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إِذَا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بُويِعَ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لِخَلِيفَتَيْنِ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فَاقْتُلُوا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الْآخِرَ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مِنْهُمَا</w:t>
      </w:r>
      <w:r w:rsidR="009731DC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76C70604" w14:textId="0F7914EB" w:rsidR="00A567A3" w:rsidRDefault="007638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١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٧٧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أُمِّ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سَلَمَةَ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أَنَّ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رَسُولَ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9731DC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سَتَكُونُ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أُمَرَاءُ،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فَتَعْرِفُونَ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وَتُنْكِرُونَ،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فَمَنْ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عَرَفَ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بَرِئَ،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وَمَنْ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أَنْكَرَ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سَلِمَ،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وَلَكِنْ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رَضِيَ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وَتَابَعَ</w:t>
      </w:r>
      <w:r w:rsidR="00FD452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قَالُوا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أَفَلَا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نُقَاتِلُهُمْ</w:t>
      </w:r>
      <w:r w:rsidR="00CC4378" w:rsidRPr="00255BF9">
        <w:rPr>
          <w:rFonts w:ascii="Traditional Arabic" w:hAnsi="Traditional Arabic" w:cs="Traditional Arabic"/>
          <w:sz w:val="56"/>
          <w:szCs w:val="56"/>
          <w:rtl/>
        </w:rPr>
        <w:t>؟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FD452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لَا،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صَلَّوْا</w:t>
      </w:r>
      <w:r w:rsidR="00FD452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5EFDEF4F" w14:textId="77777777" w:rsidR="00763867" w:rsidRPr="00255BF9" w:rsidRDefault="007638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5095E3D7" w14:textId="116B5DE6" w:rsidR="00A567A3" w:rsidRDefault="007638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١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٧٨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هُرَيْرَةَ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كَانَ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يَكْرَهُ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الشِّكَالَ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مِنَ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الْخَيْلِ.</w:t>
      </w:r>
    </w:p>
    <w:p w14:paraId="2152A1AC" w14:textId="1D494259" w:rsidR="00A567A3" w:rsidRPr="00255BF9" w:rsidRDefault="007638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١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٧٩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عَبْدِ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بْنِ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عَمْرِو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بْنِ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الْعَاصِ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أَنَّ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رَسُولَ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350F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يُغْفَرُ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لِلشَّهِيدِ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كُلُّ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ذَنْبٍ،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إِلَّا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الدَّيْنَ</w:t>
      </w:r>
      <w:r w:rsidR="005350F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7A1112E8" w14:textId="212F5393" w:rsidR="00A567A3" w:rsidRPr="00255BF9" w:rsidRDefault="007638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١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٨٠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هُرَيْرَةَ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أَنَّ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رَسُولَ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350F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يَجْتَمِعُ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كَافِرٌ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وَقَاتِلُهُ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فِي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النَّارِ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أَبَدًا</w:t>
      </w:r>
      <w:r w:rsidR="005350F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6F9C5B50" w14:textId="060206FE" w:rsidR="00A567A3" w:rsidRDefault="007638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١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٨١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مَسْعُودٍ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الْأَنْصَارِيِّ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جَاءَ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رَجُلٌ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بِنَاقَةٍ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مَخْطُومَةٍ،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فَقَالَ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هَذِهِ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فِي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سَبِيلِ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اللَّهِ.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فَقَالَ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EB5CFE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لَكَ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بِهَا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يَوْمَ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الْقِيَامَةِ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سَبْعُمِائَةِ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نَاقَةٍ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كُلُّهَا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مَخْطُومَةٌ</w:t>
      </w:r>
      <w:r w:rsidR="00EB5CFE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72125227" w14:textId="73579243" w:rsidR="00A567A3" w:rsidRPr="00255BF9" w:rsidRDefault="007638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color w:val="FF0000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١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٨٢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عن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سَهْلِ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بْنِ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حُنَيْفٍ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حَدَّثَهُ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أَنَّ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النَّبِيَّ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EB5CFE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سَأَلَ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اللَّهَ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الشَّهَادَةَ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بِصِدْقٍ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بَلَّغَهُ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اللَّهُ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مَنَازِلَ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الشُّهَدَاءِ،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وَإِنْ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مَاتَ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عَلَى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فِرَاشِهِ</w:t>
      </w:r>
      <w:r w:rsidR="00EB5CFE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</w:p>
    <w:p w14:paraId="43E6981B" w14:textId="0CEC7F92" w:rsidR="00A567A3" w:rsidRDefault="007638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color w:val="FF0000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١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٨٣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هُرَيْرَةَ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EB5CFE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مَاتَ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وَلَمْ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يَغْزُ،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وَلَمْ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يُحَدِّثْ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بِهِ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نَفْسَهُ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مَاتَ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عَلَى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شُعْبَةٍ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مِنْ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نِفَاقٍ</w:t>
      </w:r>
      <w:r w:rsidR="00EB5CFE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B8576B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</w:p>
    <w:p w14:paraId="4B81C54D" w14:textId="4C7B05D2" w:rsidR="00242894" w:rsidRDefault="00242894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color w:val="FF0000"/>
          <w:sz w:val="16"/>
          <w:szCs w:val="16"/>
          <w:rtl/>
        </w:rPr>
      </w:pPr>
    </w:p>
    <w:p w14:paraId="6802412F" w14:textId="03C2FDE6" w:rsidR="00A567A3" w:rsidRPr="00255BF9" w:rsidRDefault="007638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١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٨٤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سَلْمَان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الفارسي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سَمِعْتُ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رَسُولَ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يَقُولُ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D2332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رِبَاطُ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يَوْمٍ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وَلَيْلَةٍ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خَيْرٌ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مِنْ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صِيَامِ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شَهْرٍ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وَقِيَامِهِ،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وَإِنْ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مَاتَ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جَرَى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عَلَيْهِ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عَمَلُهُ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الَّذِي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كَانَ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يَعْمَلُهُ،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وَأُجْرِيَ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عَلَيْهِ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رِزْقُهُ،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وَأَمِنَ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الْفُتَّانَ</w:t>
      </w:r>
      <w:r w:rsidR="008D2332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398B8776" w14:textId="7203369F" w:rsidR="00A567A3" w:rsidRDefault="007638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١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٨٥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عن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عُقْبَةَ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بْنِ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عَامِرٍ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قال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سَمِعْتُ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رَسُولَ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وَهُوَ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عَلَى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الْمِنْبَرِ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يَقُولُ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D2332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8E3F67">
        <w:rPr>
          <w:rFonts w:ascii="Traditional Arabic" w:hAnsi="Traditional Arabic" w:cs="Traditional Arabic"/>
          <w:color w:val="FF0000"/>
          <w:sz w:val="56"/>
          <w:szCs w:val="56"/>
          <w:rtl/>
        </w:rPr>
        <w:t>﴿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وَأَعِدُّوا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لَهُمْ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اسْتَطَعْتُمْ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مِنْ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قُوَّةٍ</w:t>
      </w:r>
      <w:r w:rsidR="008E3F67">
        <w:rPr>
          <w:rFonts w:ascii="Traditional Arabic" w:hAnsi="Traditional Arabic" w:cs="Traditional Arabic"/>
          <w:color w:val="FF0000"/>
          <w:sz w:val="56"/>
          <w:szCs w:val="56"/>
          <w:rtl/>
        </w:rPr>
        <w:t>﴾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أَلَا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إِنَّ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الْقُوَّةَ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الرَّمْيُ،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أَلَا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إِنَّ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الْقُوَّةَ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الرَّمْيُ،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أَلَا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إِنَّ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الْقُوَّةَ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الرَّمْيُ</w:t>
      </w:r>
      <w:r w:rsidR="008D2332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38D8847F" w14:textId="48EB93AD" w:rsidR="00A567A3" w:rsidRDefault="007638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١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٨٦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عُقْبَةَ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بْنِ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عَامِرٍ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سَمِعْتُ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رَسُولَ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sz w:val="56"/>
          <w:szCs w:val="56"/>
          <w:rtl/>
        </w:rPr>
        <w:t>يَقُولُ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D2332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سَتُفْتَحُ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عَلَيْكُمْ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أَرَضُونَ،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وَيَكْفِيكُمُ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اللَّهُ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فَلَا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يَعْجِزُ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أَحَدُكُمْ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يَلْهُوَ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A567A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بِأَسْهُمِهِ</w:t>
      </w:r>
      <w:r w:rsidR="008D2332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3BD2A3BC" w14:textId="108D3748" w:rsidR="00242894" w:rsidRDefault="00242894" w:rsidP="00763867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b/>
          <w:bCs/>
          <w:noProof/>
          <w:sz w:val="44"/>
          <w:szCs w:val="44"/>
        </w:rPr>
        <w:drawing>
          <wp:inline distT="0" distB="0" distL="0" distR="0" wp14:anchorId="7A14EFA2" wp14:editId="103A04B4">
            <wp:extent cx="1562100" cy="426720"/>
            <wp:effectExtent l="0" t="0" r="0" b="0"/>
            <wp:docPr id="35" name="صورة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D534F" w14:textId="0811D538" w:rsidR="00242894" w:rsidRDefault="00242894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2F2D7ED1" w14:textId="7F66D79C" w:rsidR="00242894" w:rsidRDefault="00242894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276A8B03" w14:textId="3D63B800" w:rsidR="00242894" w:rsidRDefault="00242894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35969D89" w14:textId="6E2659D2" w:rsidR="00242894" w:rsidRDefault="00242894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5050D150" w14:textId="477AC600" w:rsidR="00242894" w:rsidRDefault="00242894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4C0AC2F8" w14:textId="53E67D2F" w:rsidR="00242894" w:rsidRDefault="00242894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10A5410E" w14:textId="79EA5785" w:rsidR="00080128" w:rsidRPr="00AD5807" w:rsidRDefault="00080128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كِتَاب</w:t>
      </w:r>
      <w:r w:rsidR="00ED35B1"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 xml:space="preserve"> </w:t>
      </w:r>
      <w:r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الصَّيْدِ</w:t>
      </w:r>
      <w:r w:rsidR="00ED35B1"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 xml:space="preserve"> </w:t>
      </w:r>
      <w:r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وَالذَّبَائِح،</w:t>
      </w:r>
      <w:r w:rsidR="00ED35B1"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 xml:space="preserve"> </w:t>
      </w:r>
      <w:r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وَمَا</w:t>
      </w:r>
      <w:r w:rsidR="00ED35B1"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 xml:space="preserve"> </w:t>
      </w:r>
      <w:r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يُؤْكَلُ</w:t>
      </w:r>
      <w:r w:rsidR="00ED35B1"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 xml:space="preserve"> </w:t>
      </w:r>
      <w:r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مِنَ</w:t>
      </w:r>
      <w:r w:rsidR="00ED35B1"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 xml:space="preserve"> </w:t>
      </w:r>
      <w:r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الْحَيَوَانِ</w:t>
      </w:r>
    </w:p>
    <w:p w14:paraId="2EBD7567" w14:textId="21C230B5" w:rsidR="00080128" w:rsidRPr="00255BF9" w:rsidRDefault="007638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١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٨٧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عَنِ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ابْنِ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عَبَّاسٍ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نَهَى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كُلِّ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ذِي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نَابٍ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مِنَ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السِّبَاعِ،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وَعَنْ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كُلِّ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ذِي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مِخْلَبٍ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مِنَ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الطَّيْرِ.</w:t>
      </w:r>
    </w:p>
    <w:p w14:paraId="031A55D0" w14:textId="7E3F3C33" w:rsidR="00080128" w:rsidRDefault="007638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١٨٨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شَدَّادِ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بْنِ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أَوْسٍ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ثِنْتَانِ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حَفِظْتُهُمَا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رَسُولِ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C31D8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إِنَّ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اللَّهَ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كَتَبَ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الْإِحْسَانَ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عَلَى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كُلِّ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شَيْءٍ،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فَإِذَا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قَتَلْتُمْ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فَأَحْسِنُوا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الْقِتْلَةَ،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وَإِذَا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ذَبَحْتُمْ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فَأَحْسِنُوا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الذَّبْحَ،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وَلْيُحِدَّ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أَحَدُكُمْ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شَفْرَتَهُ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فَلْيُرِحْ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ذَبِيحَتَهُ</w:t>
      </w:r>
      <w:r w:rsidR="00C31D8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245AC9AB" w14:textId="60369635" w:rsidR="00080128" w:rsidRDefault="007638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١٨٩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عَنِ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ابْنِ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عَبَّاسٍ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أَنَّ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النَّبِيَّ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C31D8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تَتَّخِذُوا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شَيْئًا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فِيهِ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الرُّوحُ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غَرَضًا</w:t>
      </w:r>
      <w:r w:rsidR="00C31D8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2FE46805" w14:textId="292D536F" w:rsidR="00242894" w:rsidRDefault="00242894" w:rsidP="00763867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b/>
          <w:bCs/>
          <w:noProof/>
          <w:sz w:val="44"/>
          <w:szCs w:val="44"/>
        </w:rPr>
        <w:drawing>
          <wp:inline distT="0" distB="0" distL="0" distR="0" wp14:anchorId="6510635D" wp14:editId="40C0C1D3">
            <wp:extent cx="1562100" cy="426720"/>
            <wp:effectExtent l="0" t="0" r="0" b="0"/>
            <wp:docPr id="37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B8114" w14:textId="2583B761" w:rsidR="00242894" w:rsidRDefault="00242894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491ED948" w14:textId="3F827F37" w:rsidR="00242894" w:rsidRDefault="00242894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0C573594" w14:textId="08AF2504" w:rsidR="00242894" w:rsidRDefault="00242894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422BD169" w14:textId="260D8383" w:rsidR="00242894" w:rsidRDefault="00242894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6F7AEE50" w14:textId="5A1555F7" w:rsidR="00242894" w:rsidRDefault="00242894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7F8FDBF0" w14:textId="4CF58604" w:rsidR="00242894" w:rsidRDefault="00242894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02231CCD" w14:textId="181493AE" w:rsidR="00242894" w:rsidRDefault="00242894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49F770B0" w14:textId="13306587" w:rsidR="00080128" w:rsidRPr="00AD5807" w:rsidRDefault="00080128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كِتَاب</w:t>
      </w:r>
      <w:r w:rsidR="00ED35B1"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 xml:space="preserve"> </w:t>
      </w:r>
      <w:r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الْأَضَاحِيّ</w:t>
      </w:r>
    </w:p>
    <w:p w14:paraId="34AAF4AE" w14:textId="356E29BA" w:rsidR="00080128" w:rsidRPr="00255BF9" w:rsidRDefault="007638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١٩٠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جَابِرٍ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C31D8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تَذْبَحُوا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إِلَّا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مُسِنَّةً</w:t>
      </w:r>
      <w:r w:rsidR="002E5E0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إِلَّا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يَعْسُرَ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عَلَيْكُمْ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فَتَذْبَحُوا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جَذَعَةً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مِنَ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الضَّأْنِ</w:t>
      </w:r>
      <w:r w:rsidR="00C31D8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3E2F0EEF" w14:textId="2A689167" w:rsidR="00080128" w:rsidRDefault="007638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١٩١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أُمِّ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سَلَمَةَ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أَنَّ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النَّبِيَّ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C31D8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إِذَا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دَخَلَتِ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الْعَشْرُ،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وَأَرَادَ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أَحَدُكُمْ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يُضَحِّيَ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فَلَا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يَمَسَّ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مِنْ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شَعَرِهِ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وَبَشَرِهِ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شَيْئًا</w:t>
      </w:r>
      <w:r w:rsidR="00C31D8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</w:p>
    <w:p w14:paraId="2A578AD1" w14:textId="5229B860" w:rsidR="00242894" w:rsidRDefault="00242894" w:rsidP="00763867">
      <w:pPr>
        <w:tabs>
          <w:tab w:val="left" w:pos="2088"/>
          <w:tab w:val="left" w:pos="3120"/>
        </w:tabs>
        <w:spacing w:before="240" w:after="240" w:line="276" w:lineRule="auto"/>
        <w:ind w:left="-7"/>
        <w:jc w:val="center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b/>
          <w:bCs/>
          <w:noProof/>
          <w:sz w:val="44"/>
          <w:szCs w:val="44"/>
        </w:rPr>
        <w:drawing>
          <wp:inline distT="0" distB="0" distL="0" distR="0" wp14:anchorId="6D4D18C8" wp14:editId="41BCA4B8">
            <wp:extent cx="1562100" cy="426720"/>
            <wp:effectExtent l="0" t="0" r="0" b="0"/>
            <wp:docPr id="39" name="صورة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B0AB9" w14:textId="4EB73F89" w:rsidR="00242894" w:rsidRDefault="00242894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17D28139" w14:textId="01B43929" w:rsidR="00242894" w:rsidRDefault="00242894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7A017803" w14:textId="25660C0C" w:rsidR="00242894" w:rsidRDefault="00242894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56E8E3A0" w14:textId="77777777" w:rsidR="00242894" w:rsidRPr="00242894" w:rsidRDefault="00242894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259327BF" w14:textId="77777777" w:rsidR="00763867" w:rsidRDefault="00763867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1968A14E" w14:textId="77777777" w:rsidR="00763867" w:rsidRDefault="00763867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5E00FBC9" w14:textId="77777777" w:rsidR="00763867" w:rsidRDefault="00763867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2E5CCB74" w14:textId="71C4B0CB" w:rsidR="00080128" w:rsidRPr="00AD5807" w:rsidRDefault="00080128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كِتَاب</w:t>
      </w:r>
      <w:r w:rsidR="00ED35B1"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 xml:space="preserve"> </w:t>
      </w:r>
      <w:r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الْأَشْرِبَة</w:t>
      </w:r>
    </w:p>
    <w:p w14:paraId="38F5F8CF" w14:textId="66A34C11" w:rsidR="00080128" w:rsidRPr="00255BF9" w:rsidRDefault="007638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١٩٢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أَنَسٍ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أَنَّ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النَّبِيَّ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سُئِلَ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عَنِ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الْخَمْرِ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تُتَّخَذُ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خَلًّا،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فَقَالَ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C31D8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لَا</w:t>
      </w:r>
      <w:r w:rsidR="00C31D8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.</w:t>
      </w:r>
    </w:p>
    <w:p w14:paraId="604B249F" w14:textId="0FC562F3" w:rsidR="00080128" w:rsidRPr="00255BF9" w:rsidRDefault="007638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١٩٣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سَعِيدٍ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الْخُدْرِيِّ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C31D8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شَرِبَ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النَّبِيذَ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مِنْكُمْ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فَلْيَشْرَبْهُ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زَبِيبًا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فَرْدًا،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أَوْ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تَمْرًا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فَرْدًا،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أَوْ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بُسْرًا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فَرْدًا</w:t>
      </w:r>
      <w:r w:rsidR="00C31D8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3DC8CCEA" w14:textId="77763533" w:rsidR="00080128" w:rsidRDefault="007638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١٩٤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جَابِرٍ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كَانَ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يُنْتَبَذُ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لِرَسُولِ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فِي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سِقَاءٍ،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فَإِذَا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لَمْ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يَجِدُوا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سِقَاءً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نُبِذَ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لَهُ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فِي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تَوْرٍ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مِنْ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حِجَارَةٍ.</w:t>
      </w:r>
    </w:p>
    <w:p w14:paraId="303E5C25" w14:textId="58C68236" w:rsidR="00080128" w:rsidRPr="00255BF9" w:rsidRDefault="007638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١٩٥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جَابِرِ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بْنِ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عَبْدِ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سَمِعْتُ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رَسُولَ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يَقُولُ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20B7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غَطُّوا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الْإِنَاءَ،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وَأَوْكُوا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السِّقَاءَ</w:t>
      </w:r>
      <w:r w:rsidR="002E5E0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فَإِنَّ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فِي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السَّنَةِ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لَيْلَةً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يَنْزِلُ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فِيهَا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وَبَاءٌ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يَمُرُّ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بِإِنَاءٍ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لَيْسَ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عَلَيْهِ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غِطَاءٌ،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أَوْ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سِقَاءٍ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لَيْسَ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عَلَيْهِ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وِكَاءٌ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إِلَّا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نَزَلَ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فِيهِ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مِنْ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ذَلِكَ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الْوَبَاءِ</w:t>
      </w:r>
      <w:r w:rsidR="00D20B7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37FA679C" w14:textId="04E1546E" w:rsidR="00080128" w:rsidRDefault="007638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١٩٦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ابْنِ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عُمَرَ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أَنَّ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رَسُولَ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20B7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إِذَا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أَكَلَ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أَحَدُكُمْ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فَلْيَأْكُلْ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بِيَمِينِهِ،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وَإِذَا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شَرِبَ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فَلْيَشْرَبْ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بِيَمِينِهِ</w:t>
      </w:r>
      <w:r w:rsidR="002E5E0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فَإِنَّ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الشَّيْطَانَ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يَأْكُلُ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بِشِمَالِهِ،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وَيَشْرَبُ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بِشِمَالِهِ</w:t>
      </w:r>
      <w:r w:rsidR="00D20B7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1C65946E" w14:textId="296A48CE" w:rsidR="00080128" w:rsidRPr="00255BF9" w:rsidRDefault="007638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١٩٧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عن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سَلَمَةَ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بْنِ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الْأَكْوَعِ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أَنَّ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رَجُلًا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أَكَلَ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عِنْدَ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رَسُولِ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بِشِمَالِهِ،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فَقَالَ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20B7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كُلْ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بِيَمِينِكَ</w:t>
      </w:r>
      <w:r w:rsidR="00D20B7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لَا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أَسْتَطِيعُ.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20B7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اسْتَطَعْتَ</w:t>
      </w:r>
      <w:r w:rsidR="00D20B7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مَا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مَنَعَهُ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إِلَّا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الْكِبْرُ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20B7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فَمَا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رَفَعَهَا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إِلَى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فِيهِ</w:t>
      </w:r>
      <w:r w:rsidR="00D20B7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01DBE8AA" w14:textId="4205AFB9" w:rsidR="00080128" w:rsidRPr="00255BF9" w:rsidRDefault="007638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١٩٨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عن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أبي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هُرَيْرَةَ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قال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20B7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يَشْرَبَنَّ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أَحَدٌ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مِنْكُمْ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قَائِمًا،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فَمَنْ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نَسِيَ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فَلْيَسْتَقِئْ</w:t>
      </w:r>
      <w:r w:rsidR="00D20B7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6C796100" w14:textId="6B99AFA2" w:rsidR="00080128" w:rsidRDefault="007638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١٩٩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عن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كَعْبِ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بْنِ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مَالِكٍ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كَانَ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يَأْكُلُ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بِثَلَاثِ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أَصَابِعَ،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وَيَلْعَقُ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يَدَهُ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قَبْلَ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أَنْ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يَمْسَحَهَا.</w:t>
      </w:r>
    </w:p>
    <w:p w14:paraId="023F4D96" w14:textId="480050FC" w:rsidR="00080128" w:rsidRPr="00255BF9" w:rsidRDefault="007638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٢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٠٠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عن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أَنَسِ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بْنِ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مَالِكٍ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رَأَيْتُ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النَّبِيَّ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مُقْعِيًا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يَأْكُلُ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تَمْرًا.</w:t>
      </w:r>
    </w:p>
    <w:p w14:paraId="223C6962" w14:textId="70CAFC5B" w:rsidR="00080128" w:rsidRDefault="007638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٢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٠١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عَائِشَةَ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قَالَتْ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A60C5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عَائِشَةُ،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بَيْتٌ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تَمْرَ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فِيهِ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جِيَاعٌ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أَهْلُهُ،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عَائِشَةُ،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بَيْتٌ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تَمْرَ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فِيهِ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جِيَاعٌ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أَهْلُهُ،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أَوْ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جَاعَ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أَهْلُهُ</w:t>
      </w:r>
      <w:r w:rsidR="002A60C5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قَالَهَا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مَرَّتَيْنِ،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أَوْ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ثَلَاثًا.</w:t>
      </w:r>
    </w:p>
    <w:p w14:paraId="2123D616" w14:textId="55CB3159" w:rsidR="00242894" w:rsidRDefault="00242894" w:rsidP="00763867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b/>
          <w:bCs/>
          <w:noProof/>
          <w:sz w:val="44"/>
          <w:szCs w:val="44"/>
        </w:rPr>
        <w:drawing>
          <wp:inline distT="0" distB="0" distL="0" distR="0" wp14:anchorId="384FCD8B" wp14:editId="688D2217">
            <wp:extent cx="1562100" cy="426720"/>
            <wp:effectExtent l="0" t="0" r="0" b="0"/>
            <wp:docPr id="40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037FE" w14:textId="6A20CEB5" w:rsidR="00242894" w:rsidRDefault="00242894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240569B6" w14:textId="0A025A51" w:rsidR="00080128" w:rsidRPr="00AD5807" w:rsidRDefault="00080128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كِتَاب</w:t>
      </w:r>
      <w:r w:rsidR="00ED35B1"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 xml:space="preserve"> </w:t>
      </w:r>
      <w:r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اللِّبَاس</w:t>
      </w:r>
      <w:r w:rsidR="00ED35B1"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 xml:space="preserve"> </w:t>
      </w:r>
      <w:r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وَالزِّينَة</w:t>
      </w:r>
    </w:p>
    <w:p w14:paraId="7EB53691" w14:textId="572C50D4" w:rsidR="00080128" w:rsidRPr="00255BF9" w:rsidRDefault="007638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٢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٠٢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عن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عَبْدِ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الله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بْنِ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عَمْرِو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بْنِ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الْعَاصِ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أنه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رَأَى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عَلَيَّ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ثَوْبَيْنِ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مُعَصْفَرَيْنِ،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فَقَالَ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A60C5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إِنَّ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هَذِهِ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مِنْ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ثِيَابِ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الْكُفَّارِ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فَلَا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تَلْبَسْهَا</w:t>
      </w:r>
      <w:r w:rsidR="002A60C5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2D0C2762" w14:textId="1FAC615F" w:rsidR="00080128" w:rsidRPr="00255BF9" w:rsidRDefault="00763867" w:rsidP="00BB1B52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٢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٠٣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عَائِشَةَ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BB1B52" w:rsidRPr="00BB1B52">
        <w:rPr>
          <w:rFonts w:ascii="KFGQPC Arabic Symbols 01" w:hAnsi="KFGQPC Arabic Symbols 01" w:cs="KFGQPC Uthmanic Script HAFS"/>
          <w:position w:val="2"/>
          <w:sz w:val="52"/>
          <w:szCs w:val="52"/>
        </w:rPr>
        <w:t>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قَالَتْ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خَرَجَ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وَعَلَيْهِ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مِرْطٌ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مُرَحَّلٌ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مِنْ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شَعَرٍ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أَسْوَدَ.</w:t>
      </w:r>
    </w:p>
    <w:p w14:paraId="464F9532" w14:textId="70100083" w:rsidR="00080128" w:rsidRDefault="007638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٢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٠٤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جَابِرِ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بْنِ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عَبْدِ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أَنَّ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رَسُولَ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لَهُ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A60C5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فِرَاشٌ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لِلرَّجُلِ،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وَفِرَاشٌ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لِامْرَأَتِهِ،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وَالثَّالِثُ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لِلضَّيْفِ،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وَالرَّابِعُ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لِلشَّيْطَانِ</w:t>
      </w:r>
      <w:r w:rsidR="002A60C5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20886541" w14:textId="23BC87B9" w:rsidR="00080128" w:rsidRPr="00255BF9" w:rsidRDefault="007638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٢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٠٥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جَابِرٍ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سَمِعْتُ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النَّبِيَّ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يَقُولُ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فِي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غَزْوَةٍ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غَزَوْنَاهَا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A60C5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اسْتَكْثِرُوا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مِنَ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النِّعَالِ</w:t>
      </w:r>
      <w:r w:rsidR="002E5E0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فَإِنَّ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الرَّجُلَ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يَزَالُ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رَاكِبًا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انْتَعَلَ</w:t>
      </w:r>
      <w:r w:rsidR="002A60C5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64E401A1" w14:textId="53380038" w:rsidR="00080128" w:rsidRPr="00255BF9" w:rsidRDefault="007638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٢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٠٦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جَابِرِ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بْنِ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عَبْدِ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أُتِيَ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بِأَبِي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قُحَافَةَ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يَوْمَ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فَتْحِ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مَكَّةَ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وَرَأْسُهُ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وَلِحْيَتُهُ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كَالثَّغَامَةِ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بَيَاضًا،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فَقَالَ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92396E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غَيِّرُوا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هَذَا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بِشَيْءٍ،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وَاجْتَنِبُوا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السَّوَادَ</w:t>
      </w:r>
      <w:r w:rsidR="0092396E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44202CBE" w14:textId="274D9FC2" w:rsidR="00080128" w:rsidRDefault="007638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٢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٠٧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هُرَيْرَةَ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أَنَّ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رَسُولَ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92396E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تَصْحَبُ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الْمَلَائِكَةُ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رُفْقَةً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فِيهَا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كَلْبٌ،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وَلَا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جَرَسٌ</w:t>
      </w:r>
      <w:r w:rsidR="0092396E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216145CC" w14:textId="5B2439AF" w:rsidR="00080128" w:rsidRPr="00255BF9" w:rsidRDefault="007638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٢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٠٨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هُرَيْرَةَ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أَنَّ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رَسُولَ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7D73BE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الْجَرَسُ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مَزَامِيرُ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الشَّيْطَانِ</w:t>
      </w:r>
      <w:r w:rsidR="007D73BE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2BBF759B" w14:textId="4E7B19D2" w:rsidR="00080128" w:rsidRDefault="007638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٢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٠٩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جَابِرٍ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أَنَّ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النَّبِيَّ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مَرَّ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عَلَيْهِ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حِمَارٌ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قَدْ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وُسِمَ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فِي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وَجْهِهِ،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فَقَالَ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7D73BE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لَعَنَ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اللَّهُ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الَّذِي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وَسَمَهُ</w:t>
      </w:r>
      <w:r w:rsidR="007D73BE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659D6DE6" w14:textId="639A6447" w:rsidR="00D564B3" w:rsidRDefault="00D564B3" w:rsidP="00763867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b/>
          <w:bCs/>
          <w:noProof/>
          <w:sz w:val="44"/>
          <w:szCs w:val="44"/>
        </w:rPr>
        <w:drawing>
          <wp:inline distT="0" distB="0" distL="0" distR="0" wp14:anchorId="22E4B900" wp14:editId="3B9A0CF7">
            <wp:extent cx="1562100" cy="426720"/>
            <wp:effectExtent l="0" t="0" r="0" b="0"/>
            <wp:docPr id="42" name="صورة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70A14" w14:textId="0CCA72CB" w:rsidR="00D564B3" w:rsidRDefault="00D564B3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4DA27AD6" w14:textId="6D4F3A35" w:rsidR="00D564B3" w:rsidRDefault="00D564B3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1378F4A0" w14:textId="224D4ADC" w:rsidR="00D564B3" w:rsidRDefault="00D564B3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0A3D9E43" w14:textId="78ED16A0" w:rsidR="00D564B3" w:rsidRDefault="00D564B3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3A89F15C" w14:textId="58FD2C5D" w:rsidR="00D564B3" w:rsidRDefault="00D564B3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208C3A5E" w14:textId="3EA7EB36" w:rsidR="00D564B3" w:rsidRDefault="00D564B3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4AF73FE6" w14:textId="0A5B26C3" w:rsidR="00D564B3" w:rsidRDefault="00D564B3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65EAAFE6" w14:textId="776AF912" w:rsidR="00D564B3" w:rsidRDefault="00D564B3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5DE224AB" w14:textId="77777777" w:rsidR="00D564B3" w:rsidRPr="00D564B3" w:rsidRDefault="00D564B3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3505F393" w14:textId="77777777" w:rsidR="00763867" w:rsidRDefault="00763867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4FC58562" w14:textId="7C5396FA" w:rsidR="00080128" w:rsidRPr="00AD5807" w:rsidRDefault="00080128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كِتَاب</w:t>
      </w:r>
      <w:r w:rsidR="00ED35B1"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 xml:space="preserve"> </w:t>
      </w:r>
      <w:r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الْآدَاب</w:t>
      </w:r>
    </w:p>
    <w:p w14:paraId="679AD08C" w14:textId="687900F9" w:rsidR="00080128" w:rsidRPr="00255BF9" w:rsidRDefault="007638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٢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١٠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عَنِ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ابْنِ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عُمَرَ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7D73BE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إِنَّ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أَحَبَّ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أَسْمَائِكُمْ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إِلَى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اللَّهِ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عَبْدُ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اللَّهِ،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وَعَبْدُ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الرَّحْمَنِ</w:t>
      </w:r>
      <w:r w:rsidR="007D73BE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37550F3F" w14:textId="23C8A704" w:rsidR="00080128" w:rsidRPr="00255BF9" w:rsidRDefault="007638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٢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١١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عَنِ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ابْنِ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عُمَرَ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أَنَّ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ابْنَةً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لِعُمَرَ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كَانَتْ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يُقَالُ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لَهَا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عَاصِيَةُ،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فَسَمَّاهَا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جَمِيلَةَ.</w:t>
      </w:r>
    </w:p>
    <w:p w14:paraId="5536AC0B" w14:textId="407867D2" w:rsidR="00080128" w:rsidRDefault="007638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٢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١٢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عَنِ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ابْنِ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عَبَّاسٍ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كَانَتْ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جُوَيْرِيَةُ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اسْمُهَا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بَرَّةُ،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فَحَوَّلَ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اسْمَهَا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جُوَيْرِيَةَ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وَكَانَ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يَكْرَهُ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أَنْ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يُقَالَ</w:t>
      </w:r>
      <w:r w:rsidR="00A30BA2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خَرَجَ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مِنْ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عِنْدِ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بَرَّةَ.</w:t>
      </w:r>
    </w:p>
    <w:p w14:paraId="526C5061" w14:textId="28128884" w:rsidR="00080128" w:rsidRPr="00255BF9" w:rsidRDefault="007638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٢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١٣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أَنَسِ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بْنِ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مَالِكٍ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لِي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30BA2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بُنَيَّ</w:t>
      </w:r>
      <w:r w:rsidR="00A30BA2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20547E78" w14:textId="6E371BC6" w:rsidR="00080128" w:rsidRDefault="007638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٢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١٤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جَرِيرِ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بْنِ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عَبْدِ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سَأَلْتُ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رَسُولَ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نَظَرِ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الْفُجَاءَةِ،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فَأَمَرَنِي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أَنْ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أَصْرِفَ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بَصَرِي.</w:t>
      </w:r>
    </w:p>
    <w:p w14:paraId="509F73E0" w14:textId="53317BE1" w:rsidR="00D564B3" w:rsidRDefault="00D564B3" w:rsidP="00763867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b/>
          <w:bCs/>
          <w:noProof/>
          <w:sz w:val="44"/>
          <w:szCs w:val="44"/>
        </w:rPr>
        <w:drawing>
          <wp:inline distT="0" distB="0" distL="0" distR="0" wp14:anchorId="2C914A59" wp14:editId="5CDE10D2">
            <wp:extent cx="1562100" cy="426720"/>
            <wp:effectExtent l="0" t="0" r="0" b="0"/>
            <wp:docPr id="43" name="صورة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1B3FA" w14:textId="77777777" w:rsidR="00D564B3" w:rsidRDefault="00D564B3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2F232E37" w14:textId="73B0D070" w:rsidR="00D564B3" w:rsidRDefault="00D564B3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64848447" w14:textId="26B985BD" w:rsidR="00080128" w:rsidRPr="00AD5807" w:rsidRDefault="00080128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كِتَاب</w:t>
      </w:r>
      <w:r w:rsidR="00ED35B1"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 xml:space="preserve"> </w:t>
      </w:r>
      <w:r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السَّلَام</w:t>
      </w:r>
    </w:p>
    <w:p w14:paraId="4AD38AF5" w14:textId="00A7C2E8" w:rsidR="00080128" w:rsidRPr="00255BF9" w:rsidRDefault="007638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٢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١٥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هُرَيْرَةَ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أَنَّ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رَسُولَ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30BA2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تَبْدَ</w:t>
      </w:r>
      <w:r w:rsidR="000C52A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ؤ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الْيَهُودَ،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وَلَا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النَّصَارَى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بِالسَّلَامِ،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فَإِذَا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لَقِيتُمْ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أَحَدَهُمْ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فِي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طَرِيقٍ</w:t>
      </w:r>
      <w:r w:rsidR="002E5E0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فَاضْطَرُّوهُ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إِلَى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أَضْيَقِهِ</w:t>
      </w:r>
      <w:r w:rsidR="00A30BA2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3B932E1D" w14:textId="5012B5F4" w:rsidR="00080128" w:rsidRPr="00255BF9" w:rsidRDefault="007638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٢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١٦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جَابِرٍ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30BA2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أَلَا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يَبِيتَنَّ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رَجُلٌ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عِنْدَ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امْرَأَةٍ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ثَيِّبٍ،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إِلَّا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يَكُونَ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نَاكِحًا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أَوْ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ذَا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مَحْرَمٍ</w:t>
      </w:r>
      <w:r w:rsidR="00A30BA2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67A92264" w14:textId="5344AB33" w:rsidR="00D26C1A" w:rsidRDefault="003E3624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 w:rsidRPr="00255BF9">
        <w:rPr>
          <w:rFonts w:ascii="Traditional Arabic" w:hAnsi="Traditional Arabic" w:cs="Traditional Arabic"/>
          <w:sz w:val="56"/>
          <w:szCs w:val="56"/>
          <w:rtl/>
        </w:rPr>
        <w:t>٢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١٧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هُرَيْرَةَ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أَنَّ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رَسُولَ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30BA2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إِذَا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قَامَ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أَحَدُكُمْ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مِنْ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مَجْلِسِهِ،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ثُمَّ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رَجَعَ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إِلَيْهِ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فَهُوَ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أَحَقُّ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بِهِ</w:t>
      </w:r>
      <w:r w:rsidR="00A30BA2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1E9151C5" w14:textId="67C80E32" w:rsidR="00D564B3" w:rsidRPr="00D564B3" w:rsidRDefault="00763867" w:rsidP="00763867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b/>
          <w:bCs/>
          <w:noProof/>
          <w:sz w:val="44"/>
          <w:szCs w:val="44"/>
        </w:rPr>
        <w:drawing>
          <wp:inline distT="0" distB="0" distL="0" distR="0" wp14:anchorId="00D5726E" wp14:editId="17938668">
            <wp:extent cx="1562100" cy="426720"/>
            <wp:effectExtent l="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81036" w14:textId="77777777" w:rsidR="00763867" w:rsidRDefault="00763867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11B2B116" w14:textId="77777777" w:rsidR="00763867" w:rsidRDefault="00763867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0F406370" w14:textId="77777777" w:rsidR="00763867" w:rsidRDefault="00763867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3F489CAD" w14:textId="67EF7003" w:rsidR="00080128" w:rsidRPr="00AD5807" w:rsidRDefault="00080128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بَاب</w:t>
      </w:r>
      <w:r w:rsidR="00ED35B1"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 xml:space="preserve"> </w:t>
      </w:r>
      <w:r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الطِّبّ</w:t>
      </w:r>
      <w:r w:rsidR="00ED35B1"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 xml:space="preserve"> </w:t>
      </w:r>
      <w:r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وَالْمَرَض</w:t>
      </w:r>
      <w:r w:rsidR="00ED35B1"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 xml:space="preserve"> </w:t>
      </w:r>
      <w:r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وَالرُّقَى.</w:t>
      </w:r>
    </w:p>
    <w:p w14:paraId="5FAF765B" w14:textId="31E16708" w:rsidR="00080128" w:rsidRPr="00255BF9" w:rsidRDefault="007638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٢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١٨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سَعِيدٍ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أَنَّ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جِبْرِيلَ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أَتَى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النَّبِيَّ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فَقَالَ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يَا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مُحَمَّدُ،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اشْتَكَيْتَ</w:t>
      </w:r>
      <w:r w:rsidR="00CC4378" w:rsidRPr="00255BF9">
        <w:rPr>
          <w:rFonts w:ascii="Traditional Arabic" w:hAnsi="Traditional Arabic" w:cs="Traditional Arabic"/>
          <w:sz w:val="56"/>
          <w:szCs w:val="56"/>
          <w:rtl/>
        </w:rPr>
        <w:t>؟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فَقَالَ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33A8C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نَعَمْ</w:t>
      </w:r>
      <w:r w:rsidR="00A33A8C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بِاسْمِ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أَرْقِيكَ،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مِنْ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كُلِّ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شَيْءٍ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يُؤْذِيكَ،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مِنْ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شَرِّ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كُلِّ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نَفْسٍ،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أَوْ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عَيْنِ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حَاسِدٍ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اللَّهُ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يَشْفِيكَ،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بِاسْمِ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أَرْقِيكَ.</w:t>
      </w:r>
    </w:p>
    <w:p w14:paraId="695C7545" w14:textId="7D8540AC" w:rsidR="00080128" w:rsidRDefault="007638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٢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١٩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عَنِ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ابْنِ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عَبَّاسٍ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عَنِ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النَّبِيِّ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33A8C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الْعَيْنُ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حَقٌّ،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وَلَوْ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كَانَ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شَيْءٌ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سَابَقَ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الْقَدَرَ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سَبَقَتْهُ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الْعَيْنُ،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وَإِذَا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اسْتُغْسِلْتُمْ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فَاغْسِلُوا</w:t>
      </w:r>
      <w:r w:rsidR="00A33A8C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4A35305C" w14:textId="7985504A" w:rsidR="00080128" w:rsidRPr="00255BF9" w:rsidRDefault="007638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٢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٢٠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عَوْفِ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بْنِ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مَالِكٍ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الْأَشْجَعِيِّ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كُنَّا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نَرْقِي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فِي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الْجَاهِلِيَّةِ،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فَقُلْنَا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يَا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رَسُولَ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اللَّهِ،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كَيْفَ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تَرَى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فِي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ذَلِكَ</w:t>
      </w:r>
      <w:r w:rsidR="00CC4378" w:rsidRPr="00255BF9">
        <w:rPr>
          <w:rFonts w:ascii="Traditional Arabic" w:hAnsi="Traditional Arabic" w:cs="Traditional Arabic"/>
          <w:sz w:val="56"/>
          <w:szCs w:val="56"/>
          <w:rtl/>
        </w:rPr>
        <w:t>؟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فَقَالَ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A18A9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اعْرِضُوا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عَلَيَّ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رُقَاكُمْ،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بَأْسَ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بِالرُّقَى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لَمْ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يَكُنْ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فِيهِ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شِرْكٌ</w:t>
      </w:r>
      <w:r w:rsidR="000A18A9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7D10D836" w14:textId="5F7BB584" w:rsidR="00080128" w:rsidRPr="00255BF9" w:rsidRDefault="007638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٢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٢١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جَابِرٍ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بَعَثَ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إِلَى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أُبَيِّ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بْنِ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كَعْبٍ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طَبِيبًا،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فَقَطَعَ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مِنْهُ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عِرْقًا،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ثُمَّ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كَوَاهُ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عَلَيْهِ.</w:t>
      </w:r>
    </w:p>
    <w:p w14:paraId="0A43978A" w14:textId="08D1DF41" w:rsidR="00080128" w:rsidRDefault="007638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٢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٢٢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جَابِرٍ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رُمِيَ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سَعْدُ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بْنُ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مُعَاذٍ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فِي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أَكْحَلِهِ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فَحَسَمَهُ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النَّبِيُّ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بِيَدِهِ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بِمِشْقَصٍ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ثُمَّ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وَرِمَتْ،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فَحَسَمَهُ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الثَّانِيَةَ.</w:t>
      </w:r>
    </w:p>
    <w:p w14:paraId="0C16DD3D" w14:textId="44FDE460" w:rsidR="00080128" w:rsidRPr="00255BF9" w:rsidRDefault="007638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٢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٢٣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صَفِيَّةَ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بنتِ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أبي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عبيد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بَعْضِ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أَزْوَاجِ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النَّبِيِّ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عَنِ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النَّبِيِّ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E74C7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أَتَى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عَرَّافًا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فَسَأَلَهُ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شَيْءٍ</w:t>
      </w:r>
      <w:r w:rsidR="002E5E0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لَمْ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تُقْبَلْ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لَهُ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صَلَاةٌ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أَرْبَعِينَ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لَيْلَةً</w:t>
      </w:r>
      <w:r w:rsidR="00E74C7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6432335E" w14:textId="7703DCB6" w:rsidR="00080128" w:rsidRPr="00255BF9" w:rsidRDefault="007638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٢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٢٤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عن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الشَّرِيدِ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بنِ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سويد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كَانَ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فِي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وَفْدِ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ثَقِيفٍ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رَجُلٌ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مَجْذُومٌ،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فَأَرْسَلَ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إِلَيْهِ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النَّبِيُّ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9F6309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إِنَّا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قَدْ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بَايَعْنَاكَ،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فَارْجِعْ</w:t>
      </w:r>
      <w:r w:rsidR="009F6309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23A9A069" w14:textId="5E1A119A" w:rsidR="00080128" w:rsidRDefault="007638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[]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٢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٢٥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هُرَيْرَةَ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EE0E64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عُرِضَ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عَلَيْهِ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رَيْحَانٌ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فَلَا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يَرُدُّهُ</w:t>
      </w:r>
      <w:r w:rsidR="002E5E0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فَإِنَّهُ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خَفِيفُ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الْمَحْمِلِ،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طَيِّبُ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الرِّيحِ</w:t>
      </w:r>
      <w:r w:rsidR="00EE0E64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0049F36A" w14:textId="29221CF5" w:rsidR="00D564B3" w:rsidRDefault="00763867" w:rsidP="00763867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b/>
          <w:bCs/>
          <w:noProof/>
          <w:sz w:val="44"/>
          <w:szCs w:val="44"/>
        </w:rPr>
        <w:drawing>
          <wp:inline distT="0" distB="0" distL="0" distR="0" wp14:anchorId="1CBDBEF2" wp14:editId="3652F885">
            <wp:extent cx="1562100" cy="426720"/>
            <wp:effectExtent l="0" t="0" r="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6A780" w14:textId="77777777" w:rsidR="00D564B3" w:rsidRPr="00D564B3" w:rsidRDefault="00D564B3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2814DF68" w14:textId="77777777" w:rsidR="00763867" w:rsidRDefault="00763867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43CB717F" w14:textId="77777777" w:rsidR="00763867" w:rsidRDefault="00763867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4A8EDDEC" w14:textId="5F5FC026" w:rsidR="00080128" w:rsidRPr="00AD5807" w:rsidRDefault="00080128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كِتَاب</w:t>
      </w:r>
      <w:r w:rsidR="00ED35B1"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 xml:space="preserve"> </w:t>
      </w:r>
      <w:r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الشِّعْر</w:t>
      </w:r>
    </w:p>
    <w:p w14:paraId="0329FF28" w14:textId="40D15A40" w:rsidR="00080128" w:rsidRDefault="007638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٢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٢٦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23873" w:rsidRPr="00255BF9">
        <w:rPr>
          <w:rFonts w:ascii="Traditional Arabic" w:hAnsi="Traditional Arabic" w:cs="Traditional Arabic"/>
          <w:sz w:val="56"/>
          <w:szCs w:val="56"/>
          <w:rtl/>
        </w:rPr>
        <w:t>عن بريدةَ بنِ الحصيبِ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أَنَّ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النَّبِيَّ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1333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لَعِبَ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بِالنَّرْدَشِيرِ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فَكَأَنَّمَا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صَبَغَ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يَدَهُ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فِي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لَحْمِ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خِنْزِيرٍ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وَدَمِهِ</w:t>
      </w:r>
      <w:r w:rsidR="00D1333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00E764EE" w14:textId="4817B5FC" w:rsidR="00D564B3" w:rsidRDefault="00D564B3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50AD4EE0" w14:textId="3A8011DB" w:rsidR="00D564B3" w:rsidRDefault="00D564B3" w:rsidP="00763867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b/>
          <w:bCs/>
          <w:noProof/>
          <w:sz w:val="44"/>
          <w:szCs w:val="44"/>
        </w:rPr>
        <w:drawing>
          <wp:inline distT="0" distB="0" distL="0" distR="0" wp14:anchorId="0BFAB993" wp14:editId="2CADE52A">
            <wp:extent cx="1562100" cy="426720"/>
            <wp:effectExtent l="0" t="0" r="0" b="0"/>
            <wp:docPr id="44" name="صورة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7EC73" w14:textId="0846DAD6" w:rsidR="00D564B3" w:rsidRDefault="00D564B3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2145FC2A" w14:textId="14E7A87C" w:rsidR="00D564B3" w:rsidRDefault="00D564B3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16374CA1" w14:textId="62837D13" w:rsidR="00D564B3" w:rsidRDefault="00D564B3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696231C5" w14:textId="771C33AC" w:rsidR="00D564B3" w:rsidRDefault="00D564B3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0FF736E9" w14:textId="1A025201" w:rsidR="00D564B3" w:rsidRDefault="00D564B3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66109D2B" w14:textId="266A6C4A" w:rsidR="00D564B3" w:rsidRDefault="00D564B3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5BC91B69" w14:textId="4D2D84C1" w:rsidR="00D564B3" w:rsidRDefault="00D564B3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510DEA7F" w14:textId="1DE9D8E4" w:rsidR="00D564B3" w:rsidRDefault="00D564B3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2F3252A2" w14:textId="3898E658" w:rsidR="00D564B3" w:rsidRDefault="00D564B3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5CC9A179" w14:textId="77777777" w:rsidR="00D564B3" w:rsidRPr="00D564B3" w:rsidRDefault="00D564B3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5E39D8C5" w14:textId="77777777" w:rsidR="00763867" w:rsidRDefault="00763867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6C3DF214" w14:textId="77777777" w:rsidR="00763867" w:rsidRDefault="00763867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7D2E4305" w14:textId="1A908530" w:rsidR="00080128" w:rsidRPr="00AD5807" w:rsidRDefault="00080128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كِتَاب</w:t>
      </w:r>
      <w:r w:rsidR="00ED35B1"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 xml:space="preserve"> </w:t>
      </w:r>
      <w:r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الرُّؤْيَا</w:t>
      </w:r>
    </w:p>
    <w:p w14:paraId="18E39C34" w14:textId="0473001F" w:rsidR="00D26C1A" w:rsidRDefault="007638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٢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٢٧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أَنَسِ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بْنِ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مَالِكٍ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1333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رَأَيْتُ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ذَاتَ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لَيْلَةٍ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فِيمَا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يَرَى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النَّائِمُ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كَأَنَّا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فِي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دَارِ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عُقْبَةَ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بْنِ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رَافِعٍ،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فَأُتِينَا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بِرُطَبٍ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مِنْ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رُطَبِ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ابْنِ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طَابٍ</w:t>
      </w:r>
      <w:r w:rsidR="002E5E0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فَأَوَّلْتُ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الرِّفْعَةَ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لَنَا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فِي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الدُّنْيَا،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وَالْعَاقِبَةَ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فِي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الْآخِرَةِ،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وَأَنَّ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دِينَنَا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قَدْ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08012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طَابَ</w:t>
      </w:r>
      <w:r w:rsidR="00D1333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52291BD7" w14:textId="4AD8525F" w:rsidR="00D564B3" w:rsidRDefault="00D564B3" w:rsidP="00763867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b/>
          <w:bCs/>
          <w:noProof/>
          <w:sz w:val="44"/>
          <w:szCs w:val="44"/>
        </w:rPr>
        <w:drawing>
          <wp:inline distT="0" distB="0" distL="0" distR="0" wp14:anchorId="79B2E9B1" wp14:editId="5FBC32C5">
            <wp:extent cx="1562100" cy="426720"/>
            <wp:effectExtent l="0" t="0" r="0" b="0"/>
            <wp:docPr id="45" name="صورة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654CE" w14:textId="77777777" w:rsidR="00D564B3" w:rsidRDefault="00D564B3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2996893F" w14:textId="0F1BF581" w:rsidR="00D564B3" w:rsidRDefault="00D564B3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3EA61182" w14:textId="03FA722F" w:rsidR="00D564B3" w:rsidRDefault="00D564B3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39FB3344" w14:textId="74EA8866" w:rsidR="00D564B3" w:rsidRDefault="00D564B3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647FA2F2" w14:textId="0F9AFB5A" w:rsidR="00D564B3" w:rsidRDefault="00D564B3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47A97294" w14:textId="4A9D6B29" w:rsidR="00D564B3" w:rsidRDefault="00D564B3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1424E41B" w14:textId="664F9BF9" w:rsidR="00D564B3" w:rsidRDefault="00D564B3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171F9A31" w14:textId="326B1182" w:rsidR="00D564B3" w:rsidRDefault="00D564B3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508B7B8C" w14:textId="77777777" w:rsidR="00D564B3" w:rsidRPr="00D564B3" w:rsidRDefault="00D564B3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67DCDE51" w14:textId="77777777" w:rsidR="00763867" w:rsidRDefault="00763867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1F49B5D9" w14:textId="77777777" w:rsidR="00763867" w:rsidRDefault="00763867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70DEA27A" w14:textId="34C23121" w:rsidR="008075D0" w:rsidRPr="00AD5807" w:rsidRDefault="008075D0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كِتَاب</w:t>
      </w:r>
      <w:r w:rsidR="00ED35B1"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 xml:space="preserve"> </w:t>
      </w:r>
      <w:r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الْفَضَائِل</w:t>
      </w:r>
    </w:p>
    <w:p w14:paraId="280C0800" w14:textId="1FC7A9B0" w:rsidR="008075D0" w:rsidRPr="00255BF9" w:rsidRDefault="007638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٢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٢٨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عن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وَاثِلَةَ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بْنِ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الْأَسْقَعِ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يَقُولُ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سَمِعْتُ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رَسُولَ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يَقُولُ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F3752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إِنَّ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اللَّهَ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اصْطَفَى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كِنَانَةَ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مِنْ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وَلَدِ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إِسْمَاعِيلَ،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وَاصْطَفَى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قُرَيْشًا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مِنْ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كِنَانَةَ،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وَاصْطَفَى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مِنْ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قُرَيْشٍ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بَنِي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هَاشِمٍ،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وَاصْطَفَانِي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مِنْ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بَنِي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هَاشِمٍ</w:t>
      </w:r>
      <w:r w:rsidR="00F3752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709BAE35" w14:textId="08AD2268" w:rsidR="008075D0" w:rsidRDefault="007638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٢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٢٩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جَابِرِ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بْنِ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سَمُرَةَ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F3752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إِنِّي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لَأَعْرِفُ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حَجَرًا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بِمَكَّةَ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كَانَ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يُسَلِّمُ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عَلَيَّ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قَبْلَ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أُبْعَثَ،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إِنِّي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لَأَعْرِفُهُ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الْآنَ</w:t>
      </w:r>
      <w:r w:rsidR="00F3752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1F7708AA" w14:textId="4312F98F" w:rsidR="008075D0" w:rsidRPr="00255BF9" w:rsidRDefault="007638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٢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٣٠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عن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أبي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هُرَيْرَةَ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07412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أَنَا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سَيِّدُ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وَلَدِ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آدَمَ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يَوْمَ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الْقِيَامَةِ،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وَأَوَّلُ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يَنْشَقُّ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عَنْهُ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الْقَبْرُ،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وَأَوَّلُ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شَافِعٍ،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وَأَوَّلُ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مُشَفَّعٍ</w:t>
      </w:r>
      <w:r w:rsidR="00407412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2FFD7331" w14:textId="15FF0AE5" w:rsidR="008075D0" w:rsidRPr="00255BF9" w:rsidRDefault="007638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٢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٣١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أَنَسٍ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لَقَدْ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رَأَيْتُ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رَسُولَ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وَالْحَلَّاقُ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يَحْلِقُهُ،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وَأَطَافَ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بِهِ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أَصْحَابُهُ،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فَمَا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يُرِيدُونَ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أَنْ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تَقَعَ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شَعْرَةٌ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إِلَّا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فِي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يَدِ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رَجُلٍ.</w:t>
      </w:r>
    </w:p>
    <w:p w14:paraId="0F9FC96A" w14:textId="1D2AAC48" w:rsidR="008075D0" w:rsidRDefault="007638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٢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٣٢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عُبَادَةَ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بْنِ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الصَّامِتِ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كَانَ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النَّبِيُّ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إِذَا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أُنْزِلَ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عَلَيْهِ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الْوَحْيُ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نَكَسَ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رَأْسَهُ،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وَنَكَسَ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أَصْحَابُهُ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رُءُوسَهُمْ،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فَلَمَّا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أُتْلِيَ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عَنْهُ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رَفَعَ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رَأْسَهُ.</w:t>
      </w:r>
    </w:p>
    <w:p w14:paraId="7FFEA34C" w14:textId="261AE2A6" w:rsidR="008075D0" w:rsidRPr="00255BF9" w:rsidRDefault="007638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٢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٣٣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الطُّفَيْلِ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رَأَيْتُ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رَسُولَ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وَمَا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عَلَى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وَجْهِ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الْأَرْضِ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رَجُلٌ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رَآهُ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غَيْرِي،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فَقُلْتُ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لَهُ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فَكَيْفَ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رَأَيْتَهُ</w:t>
      </w:r>
      <w:r w:rsidR="00CC4378" w:rsidRPr="00255BF9">
        <w:rPr>
          <w:rFonts w:ascii="Traditional Arabic" w:hAnsi="Traditional Arabic" w:cs="Traditional Arabic"/>
          <w:sz w:val="56"/>
          <w:szCs w:val="56"/>
          <w:rtl/>
        </w:rPr>
        <w:t>؟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كَانَ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أَبْيَضَ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مَلِيحًا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مُقَصَّدًا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2BB432AC" w14:textId="74D639E9" w:rsidR="008075D0" w:rsidRPr="00255BF9" w:rsidRDefault="007638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٢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٣٤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أَنَسٍ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أَنَّهُ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سُئِلَ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شَيْبِ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النَّبِيِّ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فَقَالَ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مَا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شَانَهُ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اللَّهُ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بِبَيْضَاءَ.</w:t>
      </w:r>
    </w:p>
    <w:p w14:paraId="3B08C8E6" w14:textId="5035B466" w:rsidR="008075D0" w:rsidRDefault="007638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٢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٣٥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أَنَسِ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بْنِ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مَالِكٍ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قُبِضَ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وَهُوَ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ابْنُ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ثَلَاثٍ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وَسِتِّينَ،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وَأَبُو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بَكْرٍ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وَهُوَ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ابْنُ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ثَلَاثٍ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وَسِتِّينَ،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وَعُمَرُ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وَهُوَ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ابْنُ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ثَلَاثٍ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وَسِتِّينَ.</w:t>
      </w:r>
    </w:p>
    <w:p w14:paraId="4329135E" w14:textId="499A8DB3" w:rsidR="008075D0" w:rsidRPr="00255BF9" w:rsidRDefault="007638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٢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٣٦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مُوسَى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الْأَشْعَرِيِّ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كَانَ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يُسَمِّي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لَنَا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نَفْسَهُ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أَسْمَاءً،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فَقَالَ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955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أَنَا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مُحَمَّدٌ،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وَأَحْمَدُ،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وَالْمُقَفِّي،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وَالْحَاشِرُ،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وَنَبِيُّ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التَّوْبَةِ،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وَنَبِيُّ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الرَّحْمَةِ</w:t>
      </w:r>
      <w:r w:rsidR="002955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30E740A0" w14:textId="7615750A" w:rsidR="008075D0" w:rsidRPr="00255BF9" w:rsidRDefault="00763867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٢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٣٧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أَنَسِ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بْنِ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مَالِكٍ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جَاءَ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رَجُلٌ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إِلَى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رَسُولِ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فَقَالَ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يَا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خَيْرَ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الْبَرِيَّةِ.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فَقَالَ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955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ذَاكَ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إِبْرَاهِيمُ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عَلَيْهِ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السَّلَامُ</w:t>
      </w:r>
      <w:r w:rsidR="0029555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32A6F76B" w14:textId="26AC50C6" w:rsidR="008075D0" w:rsidRDefault="002678C9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٢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٣٨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أَنَسِ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بْنِ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مَالِكٍ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أَنَّ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رَسُولَ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753203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EE485D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مَرَرْتُ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عَلَى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مُوسَى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لَيْلَةَ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أُسْرِيَ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بِي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عِنْدَ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الْكَثِيبِ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الْأَحْمَرِ،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وَهُوَ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قَائِمٌ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يُصَلِّي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فِي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قَبْرِهِ</w:t>
      </w:r>
      <w:r w:rsidR="00EE485D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4A6E8DAD" w14:textId="558BE104" w:rsidR="008075D0" w:rsidRPr="00255BF9" w:rsidRDefault="002678C9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٢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٣٩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هُرَيْرَةَ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أَنَّ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رَسُولَ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EE485D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كَانَ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زَكَرِيَّاءُ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نَجَّارًا</w:t>
      </w:r>
      <w:r w:rsidR="00EE485D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00A578E8" w14:textId="4919BA7E" w:rsidR="00D564B3" w:rsidRDefault="00D564B3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b/>
          <w:bCs/>
          <w:noProof/>
          <w:sz w:val="44"/>
          <w:szCs w:val="44"/>
        </w:rPr>
        <w:drawing>
          <wp:inline distT="0" distB="0" distL="0" distR="0" wp14:anchorId="7B146151" wp14:editId="57E64FB1">
            <wp:extent cx="1562100" cy="426720"/>
            <wp:effectExtent l="0" t="0" r="0" b="0"/>
            <wp:docPr id="46" name="صورة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0033C" w14:textId="77777777" w:rsidR="00D564B3" w:rsidRDefault="00D564B3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sz w:val="16"/>
          <w:szCs w:val="16"/>
          <w:rtl/>
        </w:rPr>
      </w:pPr>
    </w:p>
    <w:p w14:paraId="588F25D4" w14:textId="77777777" w:rsidR="00D564B3" w:rsidRDefault="00D564B3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sz w:val="16"/>
          <w:szCs w:val="16"/>
          <w:rtl/>
        </w:rPr>
      </w:pPr>
    </w:p>
    <w:p w14:paraId="6BE53238" w14:textId="77777777" w:rsidR="00D564B3" w:rsidRDefault="00D564B3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sz w:val="16"/>
          <w:szCs w:val="16"/>
          <w:rtl/>
        </w:rPr>
      </w:pPr>
    </w:p>
    <w:p w14:paraId="57A6592A" w14:textId="77777777" w:rsidR="00D564B3" w:rsidRDefault="00D564B3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sz w:val="16"/>
          <w:szCs w:val="16"/>
          <w:rtl/>
        </w:rPr>
      </w:pPr>
    </w:p>
    <w:p w14:paraId="4F9A90DA" w14:textId="77777777" w:rsidR="00D564B3" w:rsidRDefault="00D564B3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sz w:val="16"/>
          <w:szCs w:val="16"/>
          <w:rtl/>
        </w:rPr>
      </w:pPr>
    </w:p>
    <w:p w14:paraId="4742FFFD" w14:textId="77777777" w:rsidR="00D564B3" w:rsidRDefault="00D564B3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sz w:val="16"/>
          <w:szCs w:val="16"/>
          <w:rtl/>
        </w:rPr>
      </w:pPr>
    </w:p>
    <w:p w14:paraId="2E58BD38" w14:textId="77777777" w:rsidR="00D564B3" w:rsidRDefault="00D564B3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sz w:val="16"/>
          <w:szCs w:val="16"/>
          <w:rtl/>
        </w:rPr>
      </w:pPr>
    </w:p>
    <w:p w14:paraId="01D057C9" w14:textId="77777777" w:rsidR="00D564B3" w:rsidRDefault="00D564B3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sz w:val="16"/>
          <w:szCs w:val="16"/>
          <w:rtl/>
        </w:rPr>
      </w:pPr>
    </w:p>
    <w:p w14:paraId="7C6F9E60" w14:textId="77777777" w:rsidR="00D564B3" w:rsidRDefault="00D564B3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sz w:val="16"/>
          <w:szCs w:val="16"/>
          <w:rtl/>
        </w:rPr>
      </w:pPr>
    </w:p>
    <w:p w14:paraId="7FC78F90" w14:textId="77777777" w:rsidR="00D564B3" w:rsidRDefault="00D564B3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sz w:val="16"/>
          <w:szCs w:val="16"/>
          <w:rtl/>
        </w:rPr>
      </w:pPr>
    </w:p>
    <w:p w14:paraId="6F1EE4F9" w14:textId="77777777" w:rsidR="00D564B3" w:rsidRDefault="00D564B3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sz w:val="16"/>
          <w:szCs w:val="16"/>
          <w:rtl/>
        </w:rPr>
      </w:pPr>
    </w:p>
    <w:p w14:paraId="1E74D29F" w14:textId="77777777" w:rsidR="00D564B3" w:rsidRDefault="00D564B3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sz w:val="16"/>
          <w:szCs w:val="16"/>
          <w:rtl/>
        </w:rPr>
      </w:pPr>
    </w:p>
    <w:p w14:paraId="3F2CC906" w14:textId="77777777" w:rsidR="00D564B3" w:rsidRDefault="00D564B3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sz w:val="16"/>
          <w:szCs w:val="16"/>
          <w:rtl/>
        </w:rPr>
      </w:pPr>
    </w:p>
    <w:p w14:paraId="1AF01B6F" w14:textId="77777777" w:rsidR="00D564B3" w:rsidRDefault="00D564B3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sz w:val="16"/>
          <w:szCs w:val="16"/>
          <w:rtl/>
        </w:rPr>
      </w:pPr>
    </w:p>
    <w:p w14:paraId="60FC4617" w14:textId="77777777" w:rsidR="00D564B3" w:rsidRDefault="00D564B3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sz w:val="16"/>
          <w:szCs w:val="16"/>
          <w:rtl/>
        </w:rPr>
      </w:pPr>
    </w:p>
    <w:p w14:paraId="72444139" w14:textId="77777777" w:rsidR="002678C9" w:rsidRDefault="002678C9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0E3DFC78" w14:textId="085932BE" w:rsidR="008075D0" w:rsidRPr="00AD5807" w:rsidRDefault="008075D0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كتاب</w:t>
      </w:r>
      <w:r w:rsidR="00ED35B1"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 xml:space="preserve"> </w:t>
      </w:r>
      <w:r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فضائل</w:t>
      </w:r>
      <w:r w:rsidR="00ED35B1"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 xml:space="preserve"> </w:t>
      </w:r>
      <w:r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الصحابة</w:t>
      </w:r>
    </w:p>
    <w:p w14:paraId="7D634177" w14:textId="0F24660F" w:rsidR="008075D0" w:rsidRPr="00255BF9" w:rsidRDefault="002678C9" w:rsidP="002678C9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٢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٤٠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سلمةَ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بنِ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الأكوع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لَقَدْ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قُدْتُ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بِنَبِيِّ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وَالْحَسَنِ،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وَالْحُسَيْنِ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>
        <w:rPr>
          <w:rFonts w:ascii="Traditional Arabic" w:hAnsi="Traditional Arabic" w:cs="Traditional Arabic" w:hint="cs"/>
          <w:sz w:val="56"/>
          <w:szCs w:val="56"/>
          <w:rtl/>
        </w:rPr>
        <w:t>-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بَغْلَتَهُ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الشَّهْبَاءَ،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حَتَّى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أَدْخَلْتُهُمْ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حُجْرَةَ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النَّبِيِّ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هَذَا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قُدَّامَهُ،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وَهَذَا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خَلْفَهُ.</w:t>
      </w:r>
    </w:p>
    <w:p w14:paraId="418961B1" w14:textId="7397E2F4" w:rsidR="008075D0" w:rsidRDefault="002678C9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٢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٤١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عَائِشَةَ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قَالَتْ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لَمْ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يَتَزَوَّجِ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النَّبِيُّ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عَلَى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خَدِيجَةَ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حَتَّى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مَاتَتْ.</w:t>
      </w:r>
    </w:p>
    <w:p w14:paraId="121FD3FC" w14:textId="0BD580AD" w:rsidR="008075D0" w:rsidRPr="00255BF9" w:rsidRDefault="002678C9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٢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٤٢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أَنَسٍ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عَنِ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النَّبِيِّ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2494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دَخَلْتُ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الْجَنَّةَ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فَسَمِعْتُ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خَشْفَةً</w:t>
      </w:r>
      <w:r w:rsidR="002E5E0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فَقُلْتُ</w:t>
      </w:r>
      <w:r w:rsidR="002E5E0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هَذَا</w:t>
      </w:r>
      <w:r w:rsidR="00CC437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؟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قَالُوا</w:t>
      </w:r>
      <w:r w:rsidR="002E5E0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هَذِهِ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الْغُمَيْصَاءُ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بِنْتُ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مِلْحَانَ،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أُمُّ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أَنَسِ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بْنِ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مَالِكٍ</w:t>
      </w:r>
      <w:r w:rsidR="00D2494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7910EEE3" w14:textId="41353409" w:rsidR="008075D0" w:rsidRPr="00255BF9" w:rsidRDefault="002678C9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٢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٤٣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جَابِرٍ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أَنَّ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عَبْدًا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لِحَاطِبٍ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جَاءَ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رَسُولَ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يَشْكُو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حَاطِبًا،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فَقَالَ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يَا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رَسُولَ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اللَّهِ،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لَيَدْخُلَنَّ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حَاطِبٌ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النَّارَ.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فَقَالَ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43A9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كَذَبْتَ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يَدْخُلُهَا</w:t>
      </w:r>
      <w:r w:rsidR="002E5E0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فَإِنَّهُ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شَهِدَ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بَدْرًا،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وَالْحُدَيْبِيَةَ</w:t>
      </w:r>
      <w:r w:rsidR="00443A9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34D36EB8" w14:textId="22FDF948" w:rsidR="008075D0" w:rsidRDefault="002678C9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٢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٤٤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أَنَسٍ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أَنَّ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رَسُولَ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آخَى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بَيْنَ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عُبَيْدَةَ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بْنِ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الْجَرَّاحِ،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وَبَيْنَ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طَلْحَةَ.</w:t>
      </w:r>
    </w:p>
    <w:p w14:paraId="77D81DDC" w14:textId="38FE7E6D" w:rsidR="00D564B3" w:rsidRDefault="00D564B3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2E4B6588" w14:textId="3DF68BFD" w:rsidR="008075D0" w:rsidRDefault="002678C9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٢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٤٥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جُبَيْرِ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بْنِ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مُطْعِمٍ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43A9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حِلْفَ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فِي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الْإِسْلَامِ،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وَأَيُّمَا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حِلْفٍ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كَانَ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فِي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الْجَاهِلِيَّةِ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لَمْ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يَزِدْهُ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الْإِسْلَامُ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إِلَّا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شِدَّةً</w:t>
      </w:r>
      <w:r w:rsidR="00443A9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30D66428" w14:textId="366547D8" w:rsidR="00D564B3" w:rsidRDefault="00D564B3" w:rsidP="002678C9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b/>
          <w:bCs/>
          <w:noProof/>
          <w:sz w:val="44"/>
          <w:szCs w:val="44"/>
        </w:rPr>
        <w:drawing>
          <wp:inline distT="0" distB="0" distL="0" distR="0" wp14:anchorId="3E98861E" wp14:editId="7C5DFAD2">
            <wp:extent cx="1562100" cy="426720"/>
            <wp:effectExtent l="0" t="0" r="0" b="0"/>
            <wp:docPr id="47" name="صورة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8DFE4" w14:textId="7BC221AA" w:rsidR="00D564B3" w:rsidRDefault="00D564B3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61927011" w14:textId="49E21903" w:rsidR="00D564B3" w:rsidRDefault="00D564B3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01E663F5" w14:textId="7E9555A3" w:rsidR="00D564B3" w:rsidRDefault="00D564B3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420351CB" w14:textId="1465A1CE" w:rsidR="00D564B3" w:rsidRDefault="00D564B3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19FD1323" w14:textId="1CD3DB24" w:rsidR="00D564B3" w:rsidRDefault="00D564B3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068ABB1D" w14:textId="13390282" w:rsidR="00D564B3" w:rsidRDefault="00D564B3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0D21E6D5" w14:textId="68A1364B" w:rsidR="00D564B3" w:rsidRDefault="00D564B3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0BACCEF0" w14:textId="7F8B920B" w:rsidR="00D564B3" w:rsidRDefault="00D564B3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286EAD6E" w14:textId="39000B23" w:rsidR="00D564B3" w:rsidRDefault="00D564B3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51B7FDB4" w14:textId="1A8CC0E1" w:rsidR="00D564B3" w:rsidRDefault="00D564B3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24D02D17" w14:textId="615E8B6B" w:rsidR="00D564B3" w:rsidRDefault="00D564B3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03176D54" w14:textId="77777777" w:rsidR="00D564B3" w:rsidRPr="00D564B3" w:rsidRDefault="00D564B3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668208A0" w14:textId="77777777" w:rsidR="002678C9" w:rsidRDefault="002678C9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2591D631" w14:textId="77777777" w:rsidR="002678C9" w:rsidRDefault="002678C9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402DA51F" w14:textId="4985F74C" w:rsidR="008075D0" w:rsidRPr="00AD5807" w:rsidRDefault="008075D0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كِتَاب</w:t>
      </w:r>
      <w:r w:rsidR="00ED35B1"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 xml:space="preserve"> </w:t>
      </w:r>
      <w:r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الْبِرّ</w:t>
      </w:r>
      <w:r w:rsidR="00ED35B1"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 xml:space="preserve"> </w:t>
      </w:r>
      <w:r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وَالصِّلَة</w:t>
      </w:r>
      <w:r w:rsidR="00ED35B1"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 xml:space="preserve"> </w:t>
      </w:r>
      <w:r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وَالْآدَاب</w:t>
      </w:r>
    </w:p>
    <w:p w14:paraId="32247A4B" w14:textId="0C9A62D4" w:rsidR="008075D0" w:rsidRPr="00255BF9" w:rsidRDefault="002678C9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٢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٤٦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هُرَيْرَةَ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عَنِ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النَّبِيِّ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B409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رَغِمَ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أَنْفُ،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ثُمَّ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رَغِمَ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أَنْفُ،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ثُمَّ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رَغِمَ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أَنْفُ</w:t>
      </w:r>
      <w:r w:rsidR="005B409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قِيلَ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مَنْ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يَا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رَسُولَ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CC4378" w:rsidRPr="00255BF9">
        <w:rPr>
          <w:rFonts w:ascii="Traditional Arabic" w:hAnsi="Traditional Arabic" w:cs="Traditional Arabic"/>
          <w:sz w:val="56"/>
          <w:szCs w:val="56"/>
          <w:rtl/>
        </w:rPr>
        <w:t>؟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B409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أَدْرَكَ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أَبَوَيْهِ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عِنْدَ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الْكِبَرِ،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أَحَدَهُمَا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أَوْ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كِلَيْهِمَا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فَلَمْ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يَدْخُلِ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الْجَنَّةَ</w:t>
      </w:r>
      <w:r w:rsidR="005B409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3C7460FE" w14:textId="6BFBDA2F" w:rsidR="008075D0" w:rsidRDefault="002678C9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٢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٤٧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عن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عبداللهِ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بنِ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عمر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قال: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سَمِعْتُ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رَسُولَ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يَقُولُ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B409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إِنَّ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أَبَرَّ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الْبِرِّ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صِلَةُ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الْوَلَدِ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أَهْلَ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وُدِّ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أَبِيهِ</w:t>
      </w:r>
      <w:r w:rsidR="005B409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57B9D0A1" w14:textId="2F9CC6F0" w:rsidR="008075D0" w:rsidRPr="00255BF9" w:rsidRDefault="002678C9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٢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٤٨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عَنِ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النَّوَّاسِ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بْنِ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سِمْعَانَ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الْأَنْصَارِيِّ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سَأَلْتُ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رَسُولَ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عَنِ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الْبِرِّ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وَالْإِثْمِ،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فَقَالَ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268E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الْبِرُّ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حُسْنُ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الْخُلُقِ،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وَالْإِثْمُ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حَاكَ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فِي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صَدْرِكَ،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وَكَرِهْتَ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يَطَّلِعَ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عَلَيْهِ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النَّاسُ</w:t>
      </w:r>
      <w:r w:rsidR="004268E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377CA322" w14:textId="3A356C4B" w:rsidR="008075D0" w:rsidRDefault="002678C9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٢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٤٩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هُرَيْرَةَ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268E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إِنَّ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اللَّهَ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يَنْظُرُ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إِلَى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صُوَرِكُمْ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وَأَمْوَالِكُمْ،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وَلَكِنْ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يَنْظُرُ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إِلَى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قُلُوبِكُمْ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وَأَعْمَالِكُمْ</w:t>
      </w:r>
      <w:r w:rsidR="004268E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4A1D2C7A" w14:textId="6532B5A6" w:rsidR="008075D0" w:rsidRPr="00255BF9" w:rsidRDefault="002678C9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٢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٥٠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هُرَيْرَةَ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268E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إِنَّ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اللَّهَ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يَقُولُ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يَوْمَ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الْقِيَامَةِ</w:t>
      </w:r>
      <w:r w:rsidR="002E5E0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أَيْنَ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الْمُتَحَابُّونَ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بِجَلَالِي،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الْيَوْمَ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أُظِلُّهُمْ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فِي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ظِلِّي،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يَوْمَ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ظِلَّ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إِلَّا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ظِلِّي</w:t>
      </w:r>
      <w:r w:rsidR="004268E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5C401AB6" w14:textId="66F4EF51" w:rsidR="008075D0" w:rsidRDefault="002678C9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٢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٥١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ثَوْبَانَ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مَوْلَى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رَسُولِ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رَسُولِ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268E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عَادَ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مَرِيضًا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لَمْ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يَزَلْ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فِي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خُرْفَةِ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الْجَنَّةِ</w:t>
      </w:r>
      <w:r w:rsidR="004268E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قِيلَ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يَا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رَسُولَ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اللَّهِ،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وَمَا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خُرْفَةُ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الْجَنَّةِ</w:t>
      </w:r>
      <w:r w:rsidR="00CC4378" w:rsidRPr="00255BF9">
        <w:rPr>
          <w:rFonts w:ascii="Traditional Arabic" w:hAnsi="Traditional Arabic" w:cs="Traditional Arabic"/>
          <w:sz w:val="56"/>
          <w:szCs w:val="56"/>
          <w:rtl/>
        </w:rPr>
        <w:t>؟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268E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جَنَاهَا</w:t>
      </w:r>
      <w:r w:rsidR="004268E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6B127112" w14:textId="790878FF" w:rsidR="008075D0" w:rsidRPr="00255BF9" w:rsidRDefault="002678C9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٢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٥٢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جَابِرِ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بْنِ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عَبْدِ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أَنَّ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رَسُولَ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F6297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اتَّقُوا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الظُّلْمَ</w:t>
      </w:r>
      <w:r w:rsidR="002E5E0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فَإِنَّ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الظُّلْمَ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ظُلُمَاتٌ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يَوْمَ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الْقِيَامَةِ،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وَاتَّقُوا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الشُّحَّ</w:t>
      </w:r>
      <w:r w:rsidR="002E5E0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فَإِنَّ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الشُّحَّ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أَهْلَكَ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كَانَ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قَبْلَكُمْ</w:t>
      </w:r>
      <w:r w:rsidR="002E5E0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حَمَلَهُمْ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عَلَى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سَفَكُوا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دِمَاءَهُمْ،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وَاسْتَحَلُّوا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مَحَارِمَهُمْ</w:t>
      </w:r>
      <w:r w:rsidR="00F6297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3D88BA32" w14:textId="3C7E8B64" w:rsidR="008075D0" w:rsidRPr="00255BF9" w:rsidRDefault="002678C9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٢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٥٣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هُرَيْرَةَ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أَنَّ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رَسُولَ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E4CBC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لَتُؤَدُّنَّ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الْحُقُوقَ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إِلَى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أَهْلِهَا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يَوْمَ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الْقِيَامَةِ،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حَتَّى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يُقَادَ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لِلشَّاةِ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الْجَلْحَاءِ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مِنَ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الشَّاةِ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الْقَرْنَاءِ</w:t>
      </w:r>
      <w:r w:rsidR="005E4CBC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415BF757" w14:textId="2AE521E8" w:rsidR="008075D0" w:rsidRDefault="002678C9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٢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٥٤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هُرَيْرَةَ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أَنَّ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رَسُولَ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E4CBC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الْمُسْتَبَّانِ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قَالَا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فَعَلَى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الْبَادِئِ،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لَمْ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يَعْتَدِ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الْمَظْلُومُ</w:t>
      </w:r>
      <w:r w:rsidR="005E4CBC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002CA305" w14:textId="4263DEFC" w:rsidR="008075D0" w:rsidRPr="00255BF9" w:rsidRDefault="002678C9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٢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٥٥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هُرَيْرَةَ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رَسُولِ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E4CBC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نَقَصَتْ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صَدَقَةٌ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مِنْ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مَالٍ،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وَمَا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زَادَ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اللَّهُ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عَبْدًا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بِعَفْوٍ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إِلَّا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عِزًّا،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وَمَا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تَوَاضَعَ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أَحَدٌ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لِلَّهِ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إِلَّا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رَفَعَهُ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اللَّهُ</w:t>
      </w:r>
      <w:r w:rsidR="005E4CBC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4B76A532" w14:textId="3B9B735D" w:rsidR="008075D0" w:rsidRPr="00255BF9" w:rsidRDefault="002678C9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٢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٥٦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هُرَيْرَةَ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أَنَّ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رَسُولَ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C2326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أَتَدْرُونَ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الْغِيبَةُ</w:t>
      </w:r>
      <w:r w:rsidR="00CC437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؟</w:t>
      </w:r>
      <w:r w:rsidR="00C2326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قَالُوا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اللَّهُ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وَرَسُولُهُ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أَعْلَمُ.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C2326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ذِكْرُكَ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أَخَاكَ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بِمَا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يَكْرَهُ</w:t>
      </w:r>
      <w:r w:rsidR="00C2326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.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قِيلَ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أَفَرَأَيْتَ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إِنْ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كَانَ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فِي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أَخِي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مَا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أَقُولُ</w:t>
      </w:r>
      <w:r w:rsidR="00CC4378" w:rsidRPr="00255BF9">
        <w:rPr>
          <w:rFonts w:ascii="Traditional Arabic" w:hAnsi="Traditional Arabic" w:cs="Traditional Arabic"/>
          <w:sz w:val="56"/>
          <w:szCs w:val="56"/>
          <w:rtl/>
        </w:rPr>
        <w:t>؟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C2326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كَانَ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فِيهِ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تَقُولُ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فَقَدِ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اغْتَبْتَهُ،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وَإِنْ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لَمْ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يَكُنْ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فِيهِ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فَقَدْ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بَهَتَّهُ</w:t>
      </w:r>
      <w:r w:rsidR="00C2326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21AC59B7" w14:textId="70B09D5A" w:rsidR="008075D0" w:rsidRDefault="002678C9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٢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٥٧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جَرِيرٍ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عَنِ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النَّبِيِّ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7A31A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يُحْرَمِ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الرِّفْقَ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يُحْرَمِ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الْخَيْرَ</w:t>
      </w:r>
      <w:r w:rsidR="007A31A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063CC073" w14:textId="2964D7C9" w:rsidR="008075D0" w:rsidRPr="00255BF9" w:rsidRDefault="002678C9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٢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٥٨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عَائِشَةَ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زَوْجِ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النَّبِيِّ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عَنِ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النَّبِيِّ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7A31A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إِنَّ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الرِّفْقَ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يَكُونُ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فِي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شَيْءٍ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إِلَّا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زَانَهُ،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وَلَا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يُنْزَعُ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مِنْ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شَيْءٍ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إِلَّا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شَانَهُ</w:t>
      </w:r>
      <w:r w:rsidR="007A31A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675311BB" w14:textId="2E4C53CB" w:rsidR="008075D0" w:rsidRPr="00255BF9" w:rsidRDefault="002678C9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٢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٥٩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هُرَيْرَةَ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أَنَّ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رَسُولَ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7A31A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يَنْبَغِي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لِصِدِّيقٍ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يَكُونَ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لَعَّانًا</w:t>
      </w:r>
      <w:r w:rsidR="007A31A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78DC15E9" w14:textId="7F605805" w:rsidR="008075D0" w:rsidRPr="00255BF9" w:rsidRDefault="002678C9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٢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٦٠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عن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أبي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الدَّرْدَاءِ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قال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7A31A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يَكُونُ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اللَّعَّانُونَ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شُفَعَاءَ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وَلَا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شُهَدَاءَ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يَوْمَ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الْقِيَامَةِ</w:t>
      </w:r>
      <w:r w:rsidR="00610C6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2E4189D3" w14:textId="4C8CEDFF" w:rsidR="008075D0" w:rsidRDefault="002678C9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٢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٦١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هُرَيْرَةَ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قِيلَ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يَا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رَسُولَ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اللَّهِ،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ادْعُ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عَلَى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الْمُشْرِكِينَ.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77FB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إِنِّي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لَمْ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أُبْعَثْ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لَعَّانًا،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وَإِنَّمَا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بُعِثْتُ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رَحْمَةً</w:t>
      </w:r>
      <w:r w:rsidR="00A77FB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0985095E" w14:textId="67EFBB10" w:rsidR="008075D0" w:rsidRPr="00255BF9" w:rsidRDefault="002678C9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٢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٦٢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عن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أبي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هُرَيْرَةَ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قال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أَبُو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الْقَاسِمِ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77FB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أَشَارَ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إِلَى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أَخِيهِ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بِحَدِيدَةٍ،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فَإِنَّ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الْمَلَائِكَةَ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تَلْعَنُهُ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حَتَّى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يَدَعَهُ،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وَإِنْ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كَانَ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أَخَاهُ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لِأَبِيهِ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وَأُمِّهِ</w:t>
      </w:r>
      <w:r w:rsidR="00A77FB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4FC512F8" w14:textId="6DD99880" w:rsidR="008075D0" w:rsidRPr="00255BF9" w:rsidRDefault="002678C9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٢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٦٣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عن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أبي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بَرْزَةَ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قُلْتُ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يَا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نَبِيَّ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اللَّهِ،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عَلِّمْنِي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شَيْئًا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أَنْتَفِعُ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بِهِ.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872A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اعْزِلِ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الْأَذَى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طَرِيقِ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الْمُسْلِمِينَ</w:t>
      </w:r>
      <w:r w:rsidR="003872A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56759A4B" w14:textId="7413272F" w:rsidR="008075D0" w:rsidRDefault="002678C9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٢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٦٤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سَعِيدٍ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الْخُدْرِيِّ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وَأَبِي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هُرَيْرَةَ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قَالَا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872A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الْعِزُّ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إِزَارُهُ،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وَالْكِبْرِيَاءُ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رِدَاؤُهُ.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فَمَنْ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يُنَازِعُنِي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عَذَّبْتُهُ</w:t>
      </w:r>
      <w:r w:rsidR="003872A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259DB07D" w14:textId="050537F0" w:rsidR="008075D0" w:rsidRPr="00255BF9" w:rsidRDefault="002678C9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٢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٦٥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هُرَيْرَةَ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أَنَّ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رَسُولَ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872A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رُبَّ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أَشْعَثَ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مَدْفُوعٍ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بِالْأَبْوَابِ،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لَوْ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أَقْسَمَ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عَلَى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اللَّهِ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لَأَبَرَّهُ</w:t>
      </w:r>
      <w:r w:rsidR="003872A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2D886AE0" w14:textId="5BB029B6" w:rsidR="008075D0" w:rsidRPr="00255BF9" w:rsidRDefault="002678C9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٢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٦٦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هُرَيْرَةَ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أَنَّ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رَسُولَ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872A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إِذَا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قَالَ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الرَّجُلُ</w:t>
      </w:r>
      <w:r w:rsidR="002E5E0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هَلَكَ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النَّاسُ.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فَهُوَ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أَهْلَكُهُمْ</w:t>
      </w:r>
      <w:r w:rsidR="003872A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6578E771" w14:textId="0B7EBD1D" w:rsidR="008075D0" w:rsidRDefault="002678C9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٢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٦٧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ذَرٍّ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872A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أَبَا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ذَرٍّ،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إِذَا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طَبَخْتَ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مَرَقَةً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فَأَكْثِرْ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مَاءَهَا،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وَتَعَاهَدْ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جِيرَانَكَ</w:t>
      </w:r>
      <w:r w:rsidR="003872A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45C8057E" w14:textId="1829BCBB" w:rsidR="00D564B3" w:rsidRDefault="002678C9" w:rsidP="002678C9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b/>
          <w:bCs/>
          <w:noProof/>
          <w:sz w:val="44"/>
          <w:szCs w:val="44"/>
        </w:rPr>
        <w:drawing>
          <wp:inline distT="0" distB="0" distL="0" distR="0" wp14:anchorId="143A1872" wp14:editId="13C87DF8">
            <wp:extent cx="1562100" cy="426720"/>
            <wp:effectExtent l="0" t="0" r="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7C6D0" w14:textId="0BB2F474" w:rsidR="00D564B3" w:rsidRDefault="00D564B3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6B58C647" w14:textId="47BB7E37" w:rsidR="00D564B3" w:rsidRDefault="00D564B3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7EE5D786" w14:textId="528A1DD3" w:rsidR="00D564B3" w:rsidRDefault="00D564B3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17A70218" w14:textId="77777777" w:rsidR="00D564B3" w:rsidRDefault="00D564B3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0D95618C" w14:textId="77777777" w:rsidR="002678C9" w:rsidRDefault="002678C9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36CBF228" w14:textId="77777777" w:rsidR="002678C9" w:rsidRDefault="002678C9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4915A825" w14:textId="77777777" w:rsidR="002678C9" w:rsidRDefault="002678C9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5EE07572" w14:textId="77777777" w:rsidR="002678C9" w:rsidRPr="00D564B3" w:rsidRDefault="002678C9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6A53D29C" w14:textId="561FCF56" w:rsidR="008075D0" w:rsidRPr="00255BF9" w:rsidRDefault="002678C9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٢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٦٨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ذَرٍّ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لِيَ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النَّبِيُّ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872A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تَحْقِرَنَّ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مِنَ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الْمَعْرُوفِ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شَيْئًا،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وَلَوْ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تَلْقَى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أَخَاكَ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بِوَجْهٍ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طَلْقٍ</w:t>
      </w:r>
      <w:r w:rsidR="003872A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2CC38E7A" w14:textId="4DC732C3" w:rsidR="008075D0" w:rsidRPr="00255BF9" w:rsidRDefault="002678C9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٢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٦٩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أَنَسِ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بْنِ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مَالِكٍ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9F3BA9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عَالَ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جَارِيَتَيْنِ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حَتَّى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تَبْلُغَا</w:t>
      </w:r>
      <w:r w:rsidR="002E5E0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جَاءَ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يَوْمَ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الْقِيَامَةِ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أَنَا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وَهُوَ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.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وَضَمَّ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أَصَابِعَهُ</w:t>
      </w:r>
      <w:r w:rsidR="009F3BA9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51D44097" w14:textId="22433A5D" w:rsidR="008075D0" w:rsidRDefault="002678C9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٢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٧٠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ذَرٍّ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قِيلَ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لِرَسُولِ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أَرَأَيْتَ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الرَّجُلَ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يَعْمَلُ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الْعَمَلَ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مِنَ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الْخَيْرِ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وَيَحْمَدُهُ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النَّاسُ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عَلَيْهِ</w:t>
      </w:r>
      <w:r w:rsidR="00CC4378" w:rsidRPr="00255BF9">
        <w:rPr>
          <w:rFonts w:ascii="Traditional Arabic" w:hAnsi="Traditional Arabic" w:cs="Traditional Arabic"/>
          <w:sz w:val="56"/>
          <w:szCs w:val="56"/>
          <w:rtl/>
        </w:rPr>
        <w:t>؟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9F3BA9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تِلْكَ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عَاجِلُ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بُشْرَى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الْمُؤْمِنِ</w:t>
      </w:r>
      <w:r w:rsidR="009F3BA9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150FD364" w14:textId="0822D350" w:rsidR="00D564B3" w:rsidRDefault="002678C9" w:rsidP="002678C9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b/>
          <w:bCs/>
          <w:noProof/>
          <w:sz w:val="44"/>
          <w:szCs w:val="44"/>
        </w:rPr>
        <w:drawing>
          <wp:inline distT="0" distB="0" distL="0" distR="0" wp14:anchorId="3B114927" wp14:editId="213033A3">
            <wp:extent cx="1562100" cy="426720"/>
            <wp:effectExtent l="0" t="0" r="0" b="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0F5FE" w14:textId="77777777" w:rsidR="00D564B3" w:rsidRPr="00D564B3" w:rsidRDefault="00D564B3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5139BF38" w14:textId="77777777" w:rsidR="002678C9" w:rsidRDefault="002678C9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2F699A5E" w14:textId="77777777" w:rsidR="002678C9" w:rsidRDefault="002678C9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0153C585" w14:textId="77777777" w:rsidR="002678C9" w:rsidRDefault="002678C9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05CD29BB" w14:textId="77777777" w:rsidR="002678C9" w:rsidRDefault="002678C9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6C0E25FD" w14:textId="265A6516" w:rsidR="008075D0" w:rsidRPr="00AD5807" w:rsidRDefault="008075D0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كِتَاب</w:t>
      </w:r>
      <w:r w:rsidR="00ED35B1"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 xml:space="preserve"> </w:t>
      </w:r>
      <w:r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الْقَدَر</w:t>
      </w:r>
    </w:p>
    <w:p w14:paraId="75D45E8F" w14:textId="00410153" w:rsidR="008075D0" w:rsidRPr="00255BF9" w:rsidRDefault="002678C9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٢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٧١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عَبْدِ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بْنِ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عَمْرِو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بْنِ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الْعَاصِ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سَمِعْتُ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رَسُولَ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يَقُولُ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F556AD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كَتَبَ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اللَّهُ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مَقَادِيرَ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الْخَلَائِقِ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قَبْلَ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يَخْلُقَ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السَّمَاوَاتِ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وَالْأَرْضَ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بِخَمْسِينَ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أَلْفَ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سَنَةٍ،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وَعَرْشُهُ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عَلَى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الْمَاءِ</w:t>
      </w:r>
      <w:r w:rsidR="00F556AD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6F3C8A42" w14:textId="78D08449" w:rsidR="008075D0" w:rsidRPr="002678C9" w:rsidRDefault="002678C9" w:rsidP="002678C9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٢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٧٢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عن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عَبْدِ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بْنِ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عَمْرِو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بْنِ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الْعَاصِ: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أنَّهُ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سَمِعَ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رَسُولَ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يَقُولُ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7F6569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إِنَّ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قُلُوبَ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بَنِي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آدَمَ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كُلَّهَا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بَيْنَ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إِصْبَعَيْنِ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مِنْ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أَصَابِعِ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الرَّحْمَنِ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كَقَلْبٍ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وَاحِدٍ،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يُصَرِّفُهُ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حَيْثُ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يَشَاءُ</w:t>
      </w:r>
      <w:r w:rsidR="007F6569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ثُمَّ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7F6569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اللَّهُمَّ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مُصَرِّفَ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الْقُلُوبِ،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صَرِّفْ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قُلُوبَنَا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عَلَى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طَاعَتِكَ</w:t>
      </w:r>
      <w:r w:rsidR="007F6569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5592F0DF" w14:textId="7EB6BDF0" w:rsidR="008075D0" w:rsidRDefault="002678C9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٢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٧٣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هُرَيْرَةَ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جَاءَ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مُشْرِكُو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قُرَيْشٍ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يُخَاصِمُونَ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رَسُولَ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فِي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الْقَدَرِ،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فَنَزَلَتْ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E3F67">
        <w:rPr>
          <w:rFonts w:ascii="Traditional Arabic" w:hAnsi="Traditional Arabic" w:cs="Traditional Arabic"/>
          <w:sz w:val="56"/>
          <w:szCs w:val="56"/>
          <w:rtl/>
        </w:rPr>
        <w:t>﴿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يَوْمَ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يُسْحَبُونَ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فِي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النَّارِ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عَلَى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وُجُوهِهِمْ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ذُوقُوا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مَسَّ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سَقَرَ</w:t>
      </w:r>
      <w:r w:rsidR="008E3F67">
        <w:rPr>
          <w:rFonts w:ascii="Traditional Arabic" w:hAnsi="Traditional Arabic" w:cs="Traditional Arabic"/>
          <w:sz w:val="56"/>
          <w:szCs w:val="56"/>
          <w:rtl/>
        </w:rPr>
        <w:t>﴾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E3F67">
        <w:rPr>
          <w:rFonts w:ascii="Traditional Arabic" w:hAnsi="Traditional Arabic" w:cs="Traditional Arabic"/>
          <w:sz w:val="56"/>
          <w:szCs w:val="56"/>
          <w:rtl/>
        </w:rPr>
        <w:t>﴿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إِنَّا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كُلَّ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شَيْءٍ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خَلَقْنَاهُ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بِقَدَرٍ</w:t>
      </w:r>
      <w:r w:rsidR="008E3F67">
        <w:rPr>
          <w:rFonts w:ascii="Traditional Arabic" w:hAnsi="Traditional Arabic" w:cs="Traditional Arabic"/>
          <w:sz w:val="56"/>
          <w:szCs w:val="56"/>
          <w:rtl/>
        </w:rPr>
        <w:t>﴾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2D6CC294" w14:textId="43A199F2" w:rsidR="00D564B3" w:rsidRDefault="00D564B3" w:rsidP="002678C9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b/>
          <w:bCs/>
          <w:noProof/>
          <w:sz w:val="44"/>
          <w:szCs w:val="44"/>
        </w:rPr>
        <w:drawing>
          <wp:inline distT="0" distB="0" distL="0" distR="0" wp14:anchorId="45DFB79F" wp14:editId="32942993">
            <wp:extent cx="1562100" cy="426720"/>
            <wp:effectExtent l="0" t="0" r="0" b="0"/>
            <wp:docPr id="48" name="صورة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62CA4" w14:textId="77777777" w:rsidR="00D564B3" w:rsidRPr="00D564B3" w:rsidRDefault="00D564B3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012F875D" w14:textId="75FBAF0A" w:rsidR="008075D0" w:rsidRPr="00AD5807" w:rsidRDefault="008075D0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كِتَاب</w:t>
      </w:r>
      <w:r w:rsidR="00ED35B1"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 xml:space="preserve"> </w:t>
      </w:r>
      <w:r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الْعِلْم</w:t>
      </w:r>
    </w:p>
    <w:p w14:paraId="00B56206" w14:textId="08D7DAF5" w:rsidR="007F6569" w:rsidRDefault="002678C9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٢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٧٤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عَبْدِ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الله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بنِ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مسعود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7F6569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هَلَكَ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الْمُتَنَطِّعُونَ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.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قَالَهَا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ثَلَاثًا</w:t>
      </w:r>
      <w:r w:rsidR="007F6569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5BF7A698" w14:textId="46BEFAE5" w:rsidR="002678C9" w:rsidRPr="00255BF9" w:rsidRDefault="002678C9" w:rsidP="002678C9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b/>
          <w:bCs/>
          <w:noProof/>
          <w:sz w:val="44"/>
          <w:szCs w:val="44"/>
        </w:rPr>
        <w:drawing>
          <wp:inline distT="0" distB="0" distL="0" distR="0" wp14:anchorId="27AC0FB0" wp14:editId="0EE2AD61">
            <wp:extent cx="1562100" cy="426720"/>
            <wp:effectExtent l="0" t="0" r="0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98AB8" w14:textId="48B27167" w:rsidR="008075D0" w:rsidRPr="00AD5807" w:rsidRDefault="008075D0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كِتَاب</w:t>
      </w:r>
      <w:r w:rsidR="00ED35B1"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 xml:space="preserve"> </w:t>
      </w:r>
      <w:r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الذِّكْرِ</w:t>
      </w:r>
      <w:r w:rsidR="00ED35B1"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 xml:space="preserve"> </w:t>
      </w:r>
      <w:r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وَالدُّعَاءِ</w:t>
      </w:r>
      <w:r w:rsidR="00ED35B1"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 xml:space="preserve"> </w:t>
      </w:r>
      <w:r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وَالتَّوْبَةِ</w:t>
      </w:r>
      <w:r w:rsidR="00ED35B1"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 xml:space="preserve"> </w:t>
      </w:r>
      <w:r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وَالِاسْتِغْفَار</w:t>
      </w:r>
    </w:p>
    <w:p w14:paraId="07DB61FE" w14:textId="37BAB427" w:rsidR="008075D0" w:rsidRDefault="002678C9" w:rsidP="002678C9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٢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٧٥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هُرَيْرَةَ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كَانَ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يَسِيرُ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فِي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طَرِيقِ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مَكَّةَ،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فَمَرَّ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عَلَى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جَبَلٍ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يُقَالُ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لَهُ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جُمْدَانُ،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فَقَالَ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703C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سِيرُوا،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هَذَا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جُمْدَانُ،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سَبَقَ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الْمُفَرِّدُونَ</w:t>
      </w:r>
      <w:r w:rsidR="003C703C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قَالُوا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وَمَا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الْمُفَرِّدُونَ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يَا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رَسُولَ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CC4378" w:rsidRPr="00255BF9">
        <w:rPr>
          <w:rFonts w:ascii="Traditional Arabic" w:hAnsi="Traditional Arabic" w:cs="Traditional Arabic"/>
          <w:sz w:val="56"/>
          <w:szCs w:val="56"/>
          <w:rtl/>
        </w:rPr>
        <w:t>؟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703C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الذَّاكِرُونَ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اللَّهَ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كَثِيرًا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وَالذَّاكِرَاتُ</w:t>
      </w:r>
      <w:r w:rsidR="003C703C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064AFE65" w14:textId="4B8914C4" w:rsidR="008075D0" w:rsidRPr="00255BF9" w:rsidRDefault="002678C9" w:rsidP="002678C9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٢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٧٦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هُرَيْرَةَ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703C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قَالَ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حِينَ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يُصْبِحُ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وَحِينَ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يُمْسِي</w:t>
      </w:r>
      <w:r w:rsidR="002E5E0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سُبْحَانَ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اللَّهِ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وَبِحَمْدِهِ.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مِائَةَ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مَرَّةٍلَمْ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يَأْتِ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أَحَدٌ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يَوْمَ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الْقِيَامَةِ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بِأَفْضَلَ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مِمَّا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جَاءَ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بِهِ،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إِلَّا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أَحَدٌ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قَالَ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مِثْلَ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قَالَ،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أَوْ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زَادَ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عَلَيْهِ</w:t>
      </w:r>
      <w:r w:rsidR="003C703C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060E0B80" w14:textId="3235FAD0" w:rsidR="008075D0" w:rsidRDefault="002678C9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٢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٧٧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هُرَيْرَةَ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703C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لَأَنْ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أَقُولَ</w:t>
      </w:r>
      <w:r w:rsidR="002E5E0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سُبْحَانَ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اللَّهِ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وَالْحَمْدُ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لِلَّهِ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وَلَا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إِلَهَ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إِلَّا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اللَّهُ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وَاللَّهُ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أَكْبَرُ،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أَحَبُّ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إِلَيَّ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مِمَّا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طَلَعَتْ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عَلَيْهِ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الشَّمْسُ</w:t>
      </w:r>
      <w:r w:rsidR="003C703C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63DBDC11" w14:textId="392DA358" w:rsidR="008075D0" w:rsidRPr="00255BF9" w:rsidRDefault="002678C9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٢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٧٨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طارقِ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بنِ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أشْيم،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كَانَ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الرَّجُلُ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إِذَا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أَسْلَمَ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عَلَّمَهُ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النَّبِيُّ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الصَّلَاةَ،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ثُمَّ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أَمَرَهُ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أَنْ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يَدْعُوَ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بِهَؤُلَاءِ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الْكَلِمَاتِ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703C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اللَّهُمَّ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اغْفِرْ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لِي،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وَارْحَمْنِي،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وَاهْدِنِي،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وَعَافِنِي،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وَارْزُقْنِي</w:t>
      </w:r>
      <w:r w:rsidR="003C703C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1F44DB24" w14:textId="3D653DB7" w:rsidR="008075D0" w:rsidRDefault="002678C9" w:rsidP="002678C9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٢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٧٩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عَنِ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الْأَغَرِّ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الْمُزَنِيِّ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>
        <w:rPr>
          <w:rFonts w:ascii="Traditional Arabic" w:hAnsi="Traditional Arabic" w:cs="Traditional Arabic" w:hint="cs"/>
          <w:sz w:val="56"/>
          <w:szCs w:val="56"/>
          <w:rtl/>
        </w:rPr>
        <w:t>-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وَكَانَتْ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لَهُ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صُحْبَةٌ</w:t>
      </w:r>
      <w:r>
        <w:rPr>
          <w:rFonts w:ascii="Traditional Arabic" w:hAnsi="Traditional Arabic" w:cs="Traditional Arabic" w:hint="cs"/>
          <w:sz w:val="56"/>
          <w:szCs w:val="56"/>
          <w:rtl/>
        </w:rPr>
        <w:t>-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أَنَّ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رَسُولَ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92A3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إِنَّهُ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لَيُغَانُ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عَلَى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قَلْبِي،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وَإِنِّي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لَأَسْتَغْفِرُ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اللَّهَ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فِي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الْيَوْمِ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مِائَةَ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مَرَّةٍ</w:t>
      </w:r>
      <w:r w:rsidR="00892A3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2F97AB14" w14:textId="22FA229F" w:rsidR="008075D0" w:rsidRPr="00255BF9" w:rsidRDefault="002678C9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٢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٨٠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هُرَيْرَةَ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92A3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تَابَ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قَبْلَ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تَطْلُعَ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الشَّمْسُ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مِنْ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مَغْرِبِهَا</w:t>
      </w:r>
      <w:r w:rsidR="002E5E0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تَابَ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اللَّهُ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عَلَيْهِ</w:t>
      </w:r>
      <w:r w:rsidR="00892A3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688ADE2D" w14:textId="151FC3C5" w:rsidR="008075D0" w:rsidRDefault="002678C9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٢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٨١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عن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خَوْلَةَ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بِنْتِ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حَكِيمٍ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السُّلَمِيَّةَ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قالت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سَمِعْتُ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رَسُولَ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يَقُولُ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92A3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نَزَلَ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مَنْزِلًا،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ثُمَّ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أَعُوذُ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بِكَلِمَاتِ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اللَّهِ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التَّامَّاتِ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مِنْ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شَرِّ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خَلَقَ.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لَمْ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يَضُرَّهُ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شَيْءٌ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حَتَّى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يَرْتَحِلَ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مِنْ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مَنْزِلِهِ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ذَلِكَ</w:t>
      </w:r>
      <w:r w:rsidR="00892A3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457DEC14" w14:textId="0AD695DC" w:rsidR="006F49ED" w:rsidRDefault="006F49ED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1C172AE8" w14:textId="196306DD" w:rsidR="008075D0" w:rsidRPr="00255BF9" w:rsidRDefault="002678C9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٢٨٢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أَنَسٍ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أَنَّ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رَسُولَ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كَانَ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إِذَا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أَوَى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إِلَى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فِرَاشِهِ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92A3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الْحَمْدُ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لِلَّهِ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الَّذِي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أَطْعَمَنَا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وَسَقَانَا،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وَكَفَانَا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وَآوَانَا،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فَكَمْ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مِمَّنْ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كَافِيَ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لَهُ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وَلَا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مُئْوِيَ</w:t>
      </w:r>
      <w:r w:rsidR="00892A3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3FD5C5F8" w14:textId="501A9DA2" w:rsidR="008075D0" w:rsidRDefault="002678C9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٢٨٣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فَرْوَةَ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بْنِ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نَوْفَلٍ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الْأَشْجَعِيِّ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سَأَلْتُ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عَائِشَةَ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عَمَّا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كَانَ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يَدْعُو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بِهِ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اللَّهَ،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قَالَتْ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كَانَ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يَقُولُ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53B9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اللَّهُمَّ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إِنِّي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أَعُوذُ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بِكَ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مِنْ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شَرِّ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عَمِلْتُ،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وَمِنْ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شَرِّ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لَمْ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أَعْمَلْ</w:t>
      </w:r>
      <w:r w:rsidR="00553B9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0718A412" w14:textId="509AB305" w:rsidR="008075D0" w:rsidRPr="00255BF9" w:rsidRDefault="002678C9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٢٨٤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هُرَيْرَةَ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أَنَّ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النَّبِيَّ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كَانَ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إِذَا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كَانَ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فِي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سَفَرٍ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وَأَسْحَرَ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يَقُولُ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53B9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سَمِعَ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سَامِعٌ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بِحَمْدِ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اللَّهِ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وَحُسْنِ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بَلَائِهِ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عَلَيْنَا،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رَبَّنَا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صَاحِبْنَا،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وَأَفْضِلْ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عَلَيْنَا،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عَائِذًا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بِاللَّهِ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مِنَ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النَّارِ</w:t>
      </w:r>
      <w:r w:rsidR="00553B9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5AF67D70" w14:textId="28264AD3" w:rsidR="008075D0" w:rsidRPr="00255BF9" w:rsidRDefault="002678C9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٢٨٥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عَبْدِ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اللهِ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بنِ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مسعود،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عَنِ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النَّبِيِّ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أَنَّهُ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كَانَ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يَقُولُ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53B9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اللَّهُمَّ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إِنِّي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أَسْأَلُكَ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الْهُدَى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وَالتُّقَى،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وَالْعَفَافَ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وَالْغِنَى</w:t>
      </w:r>
      <w:r w:rsidR="00553B9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3D37253A" w14:textId="147E73EA" w:rsidR="008075D0" w:rsidRDefault="002678C9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٢٨٦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عَلِيٍّ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لِي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قُلِ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53B9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اللَّهُمَّ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اهْدِنِي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وَسَدِّدْنِي.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وَاذْكُرْ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بِالْهُدَى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هِدَايَتَكَ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الطَّرِيقَ،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وَالسَّدَادِ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سَدَادَ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السَّهْمِ</w:t>
      </w:r>
      <w:r w:rsidR="00553B9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7E1AFEA9" w14:textId="6CA89732" w:rsidR="006F49ED" w:rsidRDefault="006F49ED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775206DC" w14:textId="77777777" w:rsidR="006F49ED" w:rsidRPr="006F49ED" w:rsidRDefault="006F49ED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079BFF5C" w14:textId="3435A59A" w:rsidR="008075D0" w:rsidRPr="00255BF9" w:rsidRDefault="002678C9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٢٨٧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ذَرٍّ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أَنَّ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رَسُولَ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سُئِلَ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أَيُّ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الْكَلَامِ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أَفْضَلُ</w:t>
      </w:r>
      <w:r w:rsidR="00CC4378" w:rsidRPr="00255BF9">
        <w:rPr>
          <w:rFonts w:ascii="Traditional Arabic" w:hAnsi="Traditional Arabic" w:cs="Traditional Arabic"/>
          <w:sz w:val="56"/>
          <w:szCs w:val="56"/>
          <w:rtl/>
        </w:rPr>
        <w:t>؟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186B7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اصْطَفَى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اللَّهُ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لِمَلَائِكَتِهِ،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أَوْ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لِعِبَادِهِ</w:t>
      </w:r>
      <w:r w:rsidR="002E5E0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سُبْحَانَ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اللَّهِ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وَبِحَمْدِهِ</w:t>
      </w:r>
      <w:r w:rsidR="00186B7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48C662C9" w14:textId="3419903A" w:rsidR="008075D0" w:rsidRPr="00255BF9" w:rsidRDefault="002678C9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٢٨٨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عن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أبي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الدرداء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أَنَّهُ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سَمِعَ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رَسُولَ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يَقُولُ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148E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دَعَا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لِأَخِيهِ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بِظَهْرِ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الْغَيْبِ،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قَالَ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الْمَلَكُ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الْمُوَكَّلُ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بِهِ</w:t>
      </w:r>
      <w:r w:rsidR="002E5E0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آمِينَ،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وَلَكَ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بِمِثْلٍ</w:t>
      </w:r>
      <w:r w:rsidR="004148E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3F9DDF4E" w14:textId="7715BC77" w:rsidR="0099655A" w:rsidRDefault="002678C9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٢٨٩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أَنَسِ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بْنِ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مَالِكٍ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148E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إِنَّ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اللَّهَ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لَيَرْضَى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عَنِ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الْعَبْدِ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يَأْكُلَ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الْأَكْلَةَ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فَيَحْمَدَهُ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عَلَيْهَا،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أَوْ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يَشْرَبَ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الشَّرْبَةَ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فَيَحْمَدَهُ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8075D0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عَلَيْهَا</w:t>
      </w:r>
      <w:r w:rsidR="004148E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6F0F6DC6" w14:textId="17EC1CDD" w:rsidR="006F49ED" w:rsidRDefault="002678C9" w:rsidP="002678C9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b/>
          <w:bCs/>
          <w:noProof/>
          <w:sz w:val="44"/>
          <w:szCs w:val="44"/>
        </w:rPr>
        <w:drawing>
          <wp:inline distT="0" distB="0" distL="0" distR="0" wp14:anchorId="581C1909" wp14:editId="48F94470">
            <wp:extent cx="1562100" cy="426720"/>
            <wp:effectExtent l="0" t="0" r="0" b="0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A0572" w14:textId="77777777" w:rsidR="006F49ED" w:rsidRPr="006F49ED" w:rsidRDefault="006F49ED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1DC3522F" w14:textId="77777777" w:rsidR="002678C9" w:rsidRDefault="002678C9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69349237" w14:textId="77777777" w:rsidR="002678C9" w:rsidRDefault="002678C9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20DA2A37" w14:textId="77777777" w:rsidR="002678C9" w:rsidRDefault="002678C9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</w:rPr>
      </w:pPr>
    </w:p>
    <w:p w14:paraId="2425F286" w14:textId="6A3CF55D" w:rsidR="00510C6B" w:rsidRPr="00AD5807" w:rsidRDefault="00510C6B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كِتَاب</w:t>
      </w:r>
      <w:r w:rsidR="00ED35B1"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 xml:space="preserve"> </w:t>
      </w:r>
      <w:r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الرِّقَاق</w:t>
      </w:r>
    </w:p>
    <w:p w14:paraId="5ED5B2C1" w14:textId="285CE945" w:rsidR="00510C6B" w:rsidRPr="00255BF9" w:rsidRDefault="002678C9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٢٩٠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عن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عِمْرَانَ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بْنِ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حُصَيْنٍ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أَنَّ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رَسُولَ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9313C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إِنَّ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أَقَلَّ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سَاكِنِي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الْجَنَّةِ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النِّسَاءُ</w:t>
      </w:r>
      <w:r w:rsidR="009313C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.</w:t>
      </w:r>
    </w:p>
    <w:p w14:paraId="4737792B" w14:textId="18B84097" w:rsidR="00510C6B" w:rsidRDefault="002678C9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٢٩١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عَبْدِ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بْنِ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عُمَرَ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كَانَ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مِنْ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دُعَاءِ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رَسُولِ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9313C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اللَّهُمَّ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إِنِّي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أَعُوذُ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بِكَ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مِنْ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زَوَالِ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نِعْمَتِكَ،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وَتَحَوُّلِ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عَافِيَتِكَ،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وَفُجَاءَةِ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نِقْمَتِكَ،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وَجَمِيعِ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سَخَطِكَ</w:t>
      </w:r>
      <w:r w:rsidR="009313C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36304568" w14:textId="082A31FA" w:rsidR="00510C6B" w:rsidRDefault="002678C9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٢٩٢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سَعِيدٍ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الْخُدْرِيِّ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عَنِ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النَّبِيِّ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9313C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إِنَّ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الدُّنْيَا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حُلْوَةٌ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خَضِرَةٌ</w:t>
      </w:r>
      <w:r w:rsidR="002E5E0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وَإِنَّ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اللَّهَ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مُسْتَخْلِفُكُمْ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فِيهَا،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فَيَنْظُرُ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كَيْفَ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تَعْمَلُونَ،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فَاتَّقُوا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الدُّنْيَا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وَاتَّقُوا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النِّسَاءَ،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فَإِنَّ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أَوَّلَ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فِتْنَةِ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بَنِي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إِسْرَائِيلَ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كَانَتْ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فِي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النِّسَاءِ</w:t>
      </w:r>
      <w:r w:rsidR="009313C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</w:p>
    <w:p w14:paraId="6252B466" w14:textId="19DF99C7" w:rsidR="006F49ED" w:rsidRDefault="006F49ED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321B3046" w14:textId="55CBE9BC" w:rsidR="006F49ED" w:rsidRPr="006F49ED" w:rsidRDefault="006F49ED" w:rsidP="002678C9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b/>
          <w:bCs/>
          <w:sz w:val="16"/>
          <w:szCs w:val="16"/>
          <w:rtl/>
        </w:rPr>
      </w:pPr>
      <w:r>
        <w:rPr>
          <w:rFonts w:ascii="Traditional Arabic" w:hAnsi="Traditional Arabic" w:cs="Traditional Arabic"/>
          <w:b/>
          <w:bCs/>
          <w:noProof/>
          <w:sz w:val="44"/>
          <w:szCs w:val="44"/>
        </w:rPr>
        <w:drawing>
          <wp:inline distT="0" distB="0" distL="0" distR="0" wp14:anchorId="0BA99E60" wp14:editId="052D8AF7">
            <wp:extent cx="1562100" cy="426720"/>
            <wp:effectExtent l="0" t="0" r="0" b="0"/>
            <wp:docPr id="49" name="صورة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BB92C" w14:textId="7C8B93A3" w:rsidR="006F49ED" w:rsidRDefault="006F49ED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11ABDF6F" w14:textId="09A76BAF" w:rsidR="006F49ED" w:rsidRDefault="006F49ED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76DAE18D" w14:textId="460BDB47" w:rsidR="006F49ED" w:rsidRDefault="006F49ED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4FE812C7" w14:textId="152529EC" w:rsidR="006F49ED" w:rsidRDefault="006F49ED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74E37800" w14:textId="15776E33" w:rsidR="00510C6B" w:rsidRPr="00AD5807" w:rsidRDefault="00510C6B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كِتَاب</w:t>
      </w:r>
      <w:r w:rsidR="00ED35B1"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 xml:space="preserve"> </w:t>
      </w:r>
      <w:r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التَّوْبَة</w:t>
      </w:r>
    </w:p>
    <w:p w14:paraId="557F944E" w14:textId="7A27C806" w:rsidR="00510C6B" w:rsidRPr="00255BF9" w:rsidRDefault="002678C9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٢٩٣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هُرَيْرَةَ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9313C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وَالَّذِي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نَفْسِي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بِيَدِهِ،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لَوْ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لَمْ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تُذْنِبُوا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لَذَهَبَ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اللَّهُ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بِكُمْ،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وَلَجَاءَ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بِقَوْمٍ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يُذْنِبُونَ،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فَيَسْتَغْفِرُونَ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اللَّهَ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فَيَغْفِرُ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لَهُمْ</w:t>
      </w:r>
      <w:r w:rsidR="009313C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56E2CF42" w14:textId="49958382" w:rsidR="00510C6B" w:rsidRDefault="002678C9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٢٩٤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مُوسَى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عَنِ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النَّبِيِّ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9313C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إِنَّ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اللَّهَ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عَزَّ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وَجَلَّ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يَبْسُطُ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يَدَهُ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بِاللَّيْلِ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لِيَتُوبَ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مُسِيءُ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النَّهَارِ،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وَيَبْسُطُ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يَدَهُ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بِالنَّهَارِ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لِيَتُوبَ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مُسِيءُ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اللَّيْلِ،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حَتَّى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تَطْلُعَ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الشَّمْسُ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مِنْ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مَغْرِبِهَا</w:t>
      </w:r>
      <w:r w:rsidR="009313C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5635F3F6" w14:textId="0786F90B" w:rsidR="00510C6B" w:rsidRDefault="002678C9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٢٩٥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مُوسَى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E42E6F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35F3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إِذَا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كَانَ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يَوْمُ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الْقِيَامَةِ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دَفَعَ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اللَّهُ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عَزَّ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وَجَلَّ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إِلَى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كُلِّ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مُسْلِمٍ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يَهُودِيًّا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أَوْ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نَصْرَانِيًّا،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فَيَقُولُ</w:t>
      </w:r>
      <w:r w:rsidR="002E5E0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هَذَا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فِكَاكُكَ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مِنَ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النَّارِ</w:t>
      </w:r>
      <w:r w:rsidR="00535F3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2C63E89E" w14:textId="0FDFC700" w:rsidR="007846BD" w:rsidRDefault="007846BD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16E1F710" w14:textId="600CC94D" w:rsidR="007846BD" w:rsidRDefault="007846BD" w:rsidP="002678C9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b/>
          <w:bCs/>
          <w:noProof/>
          <w:sz w:val="44"/>
          <w:szCs w:val="44"/>
        </w:rPr>
        <w:drawing>
          <wp:inline distT="0" distB="0" distL="0" distR="0" wp14:anchorId="636DBDCA" wp14:editId="0416CE39">
            <wp:extent cx="1562100" cy="426720"/>
            <wp:effectExtent l="0" t="0" r="0" b="0"/>
            <wp:docPr id="50" name="صورة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0797D" w14:textId="07718010" w:rsidR="007846BD" w:rsidRDefault="007846BD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284A9C83" w14:textId="516317FE" w:rsidR="007846BD" w:rsidRDefault="007846BD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619C5346" w14:textId="453382C4" w:rsidR="007846BD" w:rsidRDefault="007846BD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31754D61" w14:textId="6F110ABF" w:rsidR="00510C6B" w:rsidRPr="00E42E6F" w:rsidRDefault="00510C6B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E42E6F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كِتَاب</w:t>
      </w:r>
      <w:r w:rsidR="00ED35B1" w:rsidRPr="00E42E6F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 xml:space="preserve"> </w:t>
      </w:r>
      <w:r w:rsidRPr="00E42E6F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صِفَات</w:t>
      </w:r>
      <w:r w:rsidR="00ED35B1" w:rsidRPr="00E42E6F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 xml:space="preserve"> </w:t>
      </w:r>
      <w:r w:rsidRPr="00E42E6F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الْمُنَافِقِينَ</w:t>
      </w:r>
      <w:r w:rsidR="00ED35B1" w:rsidRPr="00E42E6F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 xml:space="preserve"> </w:t>
      </w:r>
      <w:r w:rsidRPr="00E42E6F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وَأَحْكَامهم</w:t>
      </w:r>
    </w:p>
    <w:p w14:paraId="5840C69A" w14:textId="0DEF85B4" w:rsidR="00510C6B" w:rsidRDefault="00E42E6F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٢٩٦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عَنِ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ابْنِ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عُمَرَ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عَنِ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النَّبِيِّ</w:t>
      </w:r>
      <w:r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35F3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مَثَلُ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الْمُنَافِقِ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كَمَثَلِ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الشَّاةِ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الْعَائِرَةِ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بَيْنَ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الْغَنَمَيْنِ،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تَعِيرُ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إِلَى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هَذِهِ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مَرَّةً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وَإِلَى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هَذِهِ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مَرَّةً</w:t>
      </w:r>
      <w:r w:rsidR="00535F37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7CBBDB76" w14:textId="4DDF336E" w:rsidR="007846BD" w:rsidRDefault="007846BD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06C4DCA7" w14:textId="649E746C" w:rsidR="007846BD" w:rsidRDefault="007846BD" w:rsidP="002678C9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b/>
          <w:bCs/>
          <w:noProof/>
          <w:sz w:val="44"/>
          <w:szCs w:val="44"/>
        </w:rPr>
        <w:drawing>
          <wp:inline distT="0" distB="0" distL="0" distR="0" wp14:anchorId="057CFA63" wp14:editId="269E4CD5">
            <wp:extent cx="1562100" cy="426720"/>
            <wp:effectExtent l="0" t="0" r="0" b="0"/>
            <wp:docPr id="51" name="صورة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F6F0C" w14:textId="56E41333" w:rsidR="007846BD" w:rsidRDefault="007846BD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06C15E54" w14:textId="434C64FA" w:rsidR="007846BD" w:rsidRDefault="007846BD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64CAA7F4" w14:textId="4D9A3360" w:rsidR="007846BD" w:rsidRDefault="007846BD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2FB1CDC1" w14:textId="532F43D2" w:rsidR="007846BD" w:rsidRDefault="007846BD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5749BFE8" w14:textId="43540158" w:rsidR="007846BD" w:rsidRDefault="007846BD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08C4738D" w14:textId="73918EE2" w:rsidR="007846BD" w:rsidRDefault="007846BD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322369D1" w14:textId="139F3831" w:rsidR="007846BD" w:rsidRDefault="007846BD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5E3B6B4B" w14:textId="288FFEA1" w:rsidR="007846BD" w:rsidRDefault="007846BD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2DE52DF9" w14:textId="77777777" w:rsidR="002678C9" w:rsidRDefault="002678C9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</w:p>
    <w:p w14:paraId="4C218206" w14:textId="77777777" w:rsidR="002678C9" w:rsidRDefault="002678C9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</w:p>
    <w:p w14:paraId="3C85EE7B" w14:textId="77777777" w:rsidR="002678C9" w:rsidRDefault="002678C9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</w:p>
    <w:p w14:paraId="480FF316" w14:textId="39949790" w:rsidR="00510C6B" w:rsidRPr="00E42E6F" w:rsidRDefault="00510C6B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E42E6F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كِتَاب</w:t>
      </w:r>
      <w:r w:rsidR="00ED35B1" w:rsidRPr="00E42E6F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 xml:space="preserve"> </w:t>
      </w:r>
      <w:r w:rsidRPr="00E42E6F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صِفَة</w:t>
      </w:r>
      <w:r w:rsidR="00ED35B1" w:rsidRPr="00E42E6F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 xml:space="preserve"> </w:t>
      </w:r>
      <w:r w:rsidRPr="00E42E6F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الْقِيَامَةِ</w:t>
      </w:r>
      <w:r w:rsidR="00ED35B1" w:rsidRPr="00E42E6F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 xml:space="preserve"> </w:t>
      </w:r>
      <w:r w:rsidRPr="00E42E6F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وَالْجَنَّةِ</w:t>
      </w:r>
      <w:r w:rsidR="00ED35B1" w:rsidRPr="00E42E6F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 xml:space="preserve"> </w:t>
      </w:r>
      <w:r w:rsidRPr="00E42E6F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وَالنَّارِ</w:t>
      </w:r>
    </w:p>
    <w:p w14:paraId="26ED7779" w14:textId="0B4C82BE" w:rsidR="00510C6B" w:rsidRPr="00255BF9" w:rsidRDefault="00E42E6F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٢٩٧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عَائِشَةَ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قَالَتْ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سَأَلْتُ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رَسُولَ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قَوْلِهِ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عَزَّ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وَجَلَّ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E3F67">
        <w:rPr>
          <w:rFonts w:ascii="Traditional Arabic" w:hAnsi="Traditional Arabic" w:cs="Traditional Arabic"/>
          <w:sz w:val="56"/>
          <w:szCs w:val="56"/>
          <w:rtl/>
        </w:rPr>
        <w:t>﴿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يَوْمَ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تُبَدَّلُ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الْأَرْضُ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غَيْرَ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الْأَرْضِ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وَالسَّمَاوَاتُ</w:t>
      </w:r>
      <w:r w:rsidR="008E3F67">
        <w:rPr>
          <w:rFonts w:ascii="Traditional Arabic" w:hAnsi="Traditional Arabic" w:cs="Traditional Arabic"/>
          <w:sz w:val="56"/>
          <w:szCs w:val="56"/>
          <w:rtl/>
        </w:rPr>
        <w:t>﴾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فَأَيْنَ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يَكُونُ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النَّاسُ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يَوْمَئِذٍ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يَا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رَسُولَ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CC4378" w:rsidRPr="00255BF9">
        <w:rPr>
          <w:rFonts w:ascii="Traditional Arabic" w:hAnsi="Traditional Arabic" w:cs="Traditional Arabic"/>
          <w:sz w:val="56"/>
          <w:szCs w:val="56"/>
          <w:rtl/>
        </w:rPr>
        <w:t>؟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فَقَالَ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33429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عَلَى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الصِّرَاطِ</w:t>
      </w:r>
      <w:r w:rsidR="00333429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3691FD96" w14:textId="3F1A5B9B" w:rsidR="00510C6B" w:rsidRDefault="00E42E6F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٢٩٨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جَابِرٍ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سَمِعْتُ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النَّبِيَّ</w:t>
      </w:r>
      <w:r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يَقُولُ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33429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إِنَّ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الشَّيْطَانَ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قَدْ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أَيِسَ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يَعْبُدَهُ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الْمُصَلُّونَ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فِي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جَزِيرَةِ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الْعَرَبِ،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وَلَكِنْ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فِي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التَّحْرِيشِ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بَيْنَهُمْ</w:t>
      </w:r>
      <w:r w:rsidR="00333429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1CCCCA79" w14:textId="77804EE2" w:rsidR="007846BD" w:rsidRDefault="007846BD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105F2685" w14:textId="791AB767" w:rsidR="007846BD" w:rsidRDefault="007846BD" w:rsidP="002678C9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b/>
          <w:bCs/>
          <w:noProof/>
          <w:sz w:val="44"/>
          <w:szCs w:val="44"/>
        </w:rPr>
        <w:drawing>
          <wp:inline distT="0" distB="0" distL="0" distR="0" wp14:anchorId="2C61D7D3" wp14:editId="40A17825">
            <wp:extent cx="1562100" cy="426720"/>
            <wp:effectExtent l="0" t="0" r="0" b="0"/>
            <wp:docPr id="52" name="صورة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258E1" w14:textId="77777777" w:rsidR="007846BD" w:rsidRPr="007846BD" w:rsidRDefault="007846BD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10FAD8A4" w14:textId="77777777" w:rsidR="002678C9" w:rsidRDefault="002678C9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</w:p>
    <w:p w14:paraId="0255C68D" w14:textId="77777777" w:rsidR="002678C9" w:rsidRDefault="002678C9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</w:p>
    <w:p w14:paraId="2FAEC0D4" w14:textId="77777777" w:rsidR="002678C9" w:rsidRDefault="002678C9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</w:p>
    <w:p w14:paraId="194E31DD" w14:textId="49485A08" w:rsidR="00510C6B" w:rsidRPr="00E42E6F" w:rsidRDefault="00510C6B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E42E6F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كتاب</w:t>
      </w:r>
      <w:r w:rsidR="00ED35B1" w:rsidRPr="00E42E6F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 xml:space="preserve"> </w:t>
      </w:r>
      <w:r w:rsidRPr="00E42E6F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الجنة</w:t>
      </w:r>
      <w:r w:rsidR="00ED35B1" w:rsidRPr="00E42E6F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 xml:space="preserve"> </w:t>
      </w:r>
      <w:r w:rsidRPr="00E42E6F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وصفة</w:t>
      </w:r>
      <w:r w:rsidR="00ED35B1" w:rsidRPr="00E42E6F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 xml:space="preserve"> </w:t>
      </w:r>
      <w:r w:rsidRPr="00E42E6F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نعيمها</w:t>
      </w:r>
      <w:r w:rsidR="00ED35B1" w:rsidRPr="00E42E6F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 xml:space="preserve"> </w:t>
      </w:r>
      <w:r w:rsidRPr="00E42E6F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وأهلها</w:t>
      </w:r>
    </w:p>
    <w:p w14:paraId="00D29855" w14:textId="79BC9598" w:rsidR="00510C6B" w:rsidRPr="00255BF9" w:rsidRDefault="00E42E6F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٢٩٩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هُرَيْرَةَ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عَنِ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النَّبِيِّ</w:t>
      </w:r>
      <w:r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D6B8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يَدْخُلُ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الْجَنَّةَ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يَنْعَمُ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يَبْأَسُ،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تَبْلَى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ثِيَابُهُ،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وَلَا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يَفْنَى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شَبَابُهُ</w:t>
      </w:r>
      <w:r w:rsidR="00AD6B8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4194FC37" w14:textId="1EC7BF86" w:rsidR="00510C6B" w:rsidRPr="00255BF9" w:rsidRDefault="00E42E6F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٣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٠٠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هُرَيْرَةَ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D6B8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سَيْحَانُ،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وَجَيْحَانُ،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وَالْفُرَاتُ،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وَالنِّيلُ،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كُلٌّ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مِنْ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أَنْهَارِ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الْجَنَّةِ</w:t>
      </w:r>
      <w:r w:rsidR="00AD6B8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0B9C9E64" w14:textId="36AB1C06" w:rsidR="00510C6B" w:rsidRDefault="00E42E6F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٣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٠١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هُرَيْرَةَ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عَنِ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النَّبِيِّ</w:t>
      </w:r>
      <w:r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D6B8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يَدْخُلُ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الْجَنَّةَ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أَقْوَامٌ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أَفْئِدَتُهُمْ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مِثْلُ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أَفْئِدَةِ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الطَّيْرِ</w:t>
      </w:r>
      <w:r w:rsidR="00AD6B8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4BF01A8E" w14:textId="49765227" w:rsidR="007846BD" w:rsidRDefault="002678C9" w:rsidP="002678C9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b/>
          <w:bCs/>
          <w:noProof/>
          <w:sz w:val="44"/>
          <w:szCs w:val="44"/>
        </w:rPr>
        <w:drawing>
          <wp:inline distT="0" distB="0" distL="0" distR="0" wp14:anchorId="5B3A8453" wp14:editId="6EF33C0A">
            <wp:extent cx="1562100" cy="426720"/>
            <wp:effectExtent l="0" t="0" r="0" b="0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04799" w14:textId="77777777" w:rsidR="00E42E6F" w:rsidRDefault="00E42E6F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04534E50" w14:textId="77777777" w:rsidR="002678C9" w:rsidRDefault="002678C9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0AEFFE26" w14:textId="77777777" w:rsidR="002678C9" w:rsidRDefault="002678C9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33F5BC4A" w14:textId="77777777" w:rsidR="002678C9" w:rsidRDefault="002678C9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75453D78" w14:textId="77777777" w:rsidR="002678C9" w:rsidRDefault="002678C9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7C541595" w14:textId="77777777" w:rsidR="002678C9" w:rsidRDefault="002678C9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40CCF209" w14:textId="77777777" w:rsidR="002678C9" w:rsidRPr="007846BD" w:rsidRDefault="002678C9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12751A61" w14:textId="42911069" w:rsidR="00510C6B" w:rsidRPr="00E42E6F" w:rsidRDefault="00510C6B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E42E6F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بَابٌ</w:t>
      </w:r>
      <w:r w:rsidR="002E5E0B" w:rsidRPr="00E42E6F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:</w:t>
      </w:r>
      <w:r w:rsidR="00ED35B1" w:rsidRPr="00E42E6F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 xml:space="preserve"> </w:t>
      </w:r>
      <w:r w:rsidRPr="00E42E6F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فِي</w:t>
      </w:r>
      <w:r w:rsidR="00ED35B1" w:rsidRPr="00E42E6F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 xml:space="preserve"> </w:t>
      </w:r>
      <w:r w:rsidRPr="00E42E6F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شِدَّةِ</w:t>
      </w:r>
      <w:r w:rsidR="00ED35B1" w:rsidRPr="00E42E6F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 xml:space="preserve"> </w:t>
      </w:r>
      <w:r w:rsidRPr="00E42E6F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حَرِّ</w:t>
      </w:r>
      <w:r w:rsidR="00ED35B1" w:rsidRPr="00E42E6F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 xml:space="preserve"> </w:t>
      </w:r>
      <w:r w:rsidRPr="00E42E6F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نَارِ</w:t>
      </w:r>
      <w:r w:rsidR="00ED35B1" w:rsidRPr="00E42E6F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 xml:space="preserve"> </w:t>
      </w:r>
      <w:r w:rsidRPr="00E42E6F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جَهَنَّمَ</w:t>
      </w:r>
      <w:r w:rsidR="00ED35B1" w:rsidRPr="00E42E6F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 xml:space="preserve"> </w:t>
      </w:r>
      <w:r w:rsidRPr="00E42E6F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وَبُعْدِ</w:t>
      </w:r>
      <w:r w:rsidR="00ED35B1" w:rsidRPr="00E42E6F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 xml:space="preserve"> </w:t>
      </w:r>
      <w:r w:rsidRPr="00E42E6F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قَعْرِهَا،</w:t>
      </w:r>
      <w:r w:rsidR="00ED35B1" w:rsidRPr="00E42E6F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 xml:space="preserve"> </w:t>
      </w:r>
      <w:r w:rsidRPr="00E42E6F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وَمَا</w:t>
      </w:r>
      <w:r w:rsidR="00ED35B1" w:rsidRPr="00E42E6F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 xml:space="preserve"> </w:t>
      </w:r>
      <w:r w:rsidRPr="00E42E6F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تَأْخُذُ</w:t>
      </w:r>
      <w:r w:rsidR="00ED35B1" w:rsidRPr="00E42E6F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 xml:space="preserve"> </w:t>
      </w:r>
      <w:r w:rsidRPr="00E42E6F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مِنَ</w:t>
      </w:r>
      <w:r w:rsidR="00ED35B1" w:rsidRPr="00E42E6F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 xml:space="preserve"> </w:t>
      </w:r>
      <w:r w:rsidRPr="00E42E6F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الْمُعَذَّبِينَ.</w:t>
      </w:r>
    </w:p>
    <w:p w14:paraId="3181A99F" w14:textId="3383056E" w:rsidR="00510C6B" w:rsidRPr="00255BF9" w:rsidRDefault="00E42E6F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٣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٠٢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7E19A3" w:rsidRPr="00255BF9">
        <w:rPr>
          <w:rFonts w:ascii="Traditional Arabic" w:hAnsi="Traditional Arabic" w:cs="Traditional Arabic"/>
          <w:sz w:val="56"/>
          <w:szCs w:val="56"/>
          <w:rtl/>
        </w:rPr>
        <w:t>عن عبدِاللهِ بنِ مسعودٍ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D6B8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يُؤْتَى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بِجَهَنَّمَ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يَوْمَئِذٍ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لَهَا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سَبْعُونَ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أَلْفَ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زِمَامٍ،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مَعَ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كُلِّ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زِمَامٍ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سَبْعُونَ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أَلْفَ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مَلَكٍ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يَجُرُّونَهَا</w:t>
      </w:r>
      <w:r w:rsidR="00AD6B8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1578B4FF" w14:textId="2B251810" w:rsidR="00510C6B" w:rsidRDefault="00E42E6F" w:rsidP="002678C9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٣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٠٣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هُرَيْرَةَ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D6B86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ضِرْسُ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الْكَافِرِ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2678C9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 xml:space="preserve">-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أَوْ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نَابُ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الْكَافِرِ</w:t>
      </w:r>
      <w:r w:rsidR="002678C9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>-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مِثْلُ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أُحُدٍ،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وَغِلَظُ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جِلْدِهِ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مَسِيرَةُ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ثَلَاثٍ</w:t>
      </w:r>
      <w:r w:rsidR="00AC3EC4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50265E02" w14:textId="6C5E1868" w:rsidR="00510C6B" w:rsidRPr="00255BF9" w:rsidRDefault="00E42E6F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٣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٠٤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عن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أبي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هُرَيْرَةَ،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قال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C3EC4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يُوشِكُ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طَالَتْ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بِكَ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مُدَّةٌ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تَرَى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قَوْمًا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فِي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أَيْدِيهِمْ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مِثْلُ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أَذْنَابِ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الْبَقَرِ،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يَغْدُونَ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فِي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غَضَبِ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اللَّهِ،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وَيَرُوحُونَ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فِي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سَخَطِ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اللَّهِ</w:t>
      </w:r>
      <w:r w:rsidR="00AC3EC4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6AF152C8" w14:textId="43E44C17" w:rsidR="00510C6B" w:rsidRDefault="00E42E6F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٣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٠٥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عن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المستورد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بنِ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شدّاد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C3EC4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وَاللَّهِ،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الدُّنْيَا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فِي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الْآخِرَةِ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إِلَّا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مِثْلُ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يَجْعَلُ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أَحَدُكُمْ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إِصْبَعَهُ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هَذِهِ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.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وَأَشَارَ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يَحْيَى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بِالسَّبَّابَةِ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فِي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الْيَمِّ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فَلْيَنْظُرْ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بِمَ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تَرْجِعُ</w:t>
      </w:r>
      <w:r w:rsidR="00CC437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؟</w:t>
      </w:r>
      <w:r w:rsidR="00AC3EC4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AC3EC4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</w:p>
    <w:p w14:paraId="17279ABA" w14:textId="65677F59" w:rsidR="007846BD" w:rsidRDefault="007846BD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4E8D78DC" w14:textId="24626F9B" w:rsidR="007846BD" w:rsidRDefault="007846BD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4701BD9D" w14:textId="7DEA11E1" w:rsidR="00510C6B" w:rsidRPr="00255BF9" w:rsidRDefault="00E42E6F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٣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٠٦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484890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جَابِرٍ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سَمِعْتُ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النَّبِيَّ</w:t>
      </w:r>
      <w:r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قَبْلَ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وَفَاتِهِ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بِثَلَاثٍ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يَقُولُ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C3EC4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يَمُوتَنَّ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أَحَدُكُمْ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إِلَّا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وَهُوَ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يُحْسِنُ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بِاللَّهِ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الظَّنَّ</w:t>
      </w:r>
      <w:r w:rsidR="00AC3EC4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59814D7B" w14:textId="22D2C921" w:rsidR="008075D0" w:rsidRDefault="00E42E6F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٣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٠٧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جَابِرٍ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سَمِعْتُ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النَّبِيَّ</w:t>
      </w:r>
      <w:r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sz w:val="56"/>
          <w:szCs w:val="56"/>
          <w:rtl/>
        </w:rPr>
        <w:t>يَقُولُ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AC3EC4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يُبْعَثُ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كُلُّ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عَبْدٍ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عَلَى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مَاتَ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510C6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عَلَيْهِ</w:t>
      </w:r>
      <w:r w:rsidR="00AC3EC4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0EFDB54C" w14:textId="3620DC6F" w:rsidR="007846BD" w:rsidRDefault="007846BD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25B54E2A" w14:textId="4918D82E" w:rsidR="007846BD" w:rsidRDefault="007846BD" w:rsidP="002678C9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b/>
          <w:bCs/>
          <w:noProof/>
          <w:sz w:val="44"/>
          <w:szCs w:val="44"/>
        </w:rPr>
        <w:drawing>
          <wp:inline distT="0" distB="0" distL="0" distR="0" wp14:anchorId="0FFF5B6B" wp14:editId="5262BEFC">
            <wp:extent cx="1562100" cy="426720"/>
            <wp:effectExtent l="0" t="0" r="0" b="0"/>
            <wp:docPr id="53" name="صورة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ECFCA" w14:textId="26465E10" w:rsidR="007846BD" w:rsidRDefault="007846BD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74935204" w14:textId="52BE6B39" w:rsidR="007846BD" w:rsidRDefault="007846BD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6E2448A4" w14:textId="01039ABE" w:rsidR="007846BD" w:rsidRDefault="007846BD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02541284" w14:textId="6E56FADD" w:rsidR="007846BD" w:rsidRDefault="007846BD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19E2DC5F" w14:textId="2F2CD8D8" w:rsidR="007846BD" w:rsidRDefault="007846BD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66879003" w14:textId="79ACB01B" w:rsidR="007846BD" w:rsidRDefault="007846BD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70ED0706" w14:textId="55BC72D6" w:rsidR="007846BD" w:rsidRDefault="007846BD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398E5A74" w14:textId="77777777" w:rsidR="007846BD" w:rsidRPr="007846BD" w:rsidRDefault="007846BD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592A49A8" w14:textId="77777777" w:rsidR="002678C9" w:rsidRDefault="002678C9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</w:p>
    <w:p w14:paraId="46588FEB" w14:textId="77777777" w:rsidR="002678C9" w:rsidRDefault="002678C9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</w:p>
    <w:p w14:paraId="6C3378DB" w14:textId="2C8B862E" w:rsidR="002C33FF" w:rsidRPr="00E42E6F" w:rsidRDefault="002C33FF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E42E6F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كِتَاب</w:t>
      </w:r>
      <w:r w:rsidR="00ED35B1" w:rsidRPr="00E42E6F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 xml:space="preserve"> </w:t>
      </w:r>
      <w:r w:rsidRPr="00E42E6F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الْفِتَن،</w:t>
      </w:r>
      <w:r w:rsidR="00ED35B1" w:rsidRPr="00E42E6F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 xml:space="preserve"> </w:t>
      </w:r>
      <w:r w:rsidRPr="00E42E6F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وَأَشْرَاط</w:t>
      </w:r>
      <w:r w:rsidR="00ED35B1" w:rsidRPr="00E42E6F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 xml:space="preserve"> </w:t>
      </w:r>
      <w:r w:rsidRPr="00E42E6F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السَّاعَةِ</w:t>
      </w:r>
    </w:p>
    <w:p w14:paraId="0DB05F16" w14:textId="5BB47D0C" w:rsidR="002C33FF" w:rsidRPr="00255BF9" w:rsidRDefault="00E42E6F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٣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٠٨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حُذَيْفَةَ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أَنَّهُ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أَخْبَرَنِي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بِمَا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هُوَ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كَائِنٌ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إِلَى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أَنْ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تَقُومَ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السَّاعَةُ،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فَمَا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مِنْهُ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شَيْءٌ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إِلَّا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قَدْ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سَأَلْتُهُ،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إِلَّا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أَنِّي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لَمْ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أَسْأَلْهُ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مَا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يُخْرِجُ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أَهْلَ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الْمَدِينَةِ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مِنَ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الْمَدِينَةِ.</w:t>
      </w:r>
    </w:p>
    <w:p w14:paraId="4C679E5A" w14:textId="04A9AB02" w:rsidR="002C33FF" w:rsidRDefault="00E42E6F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٣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٠٩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هُرَيْرَةَ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518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2C33F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تَبْلُغُ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الْمَسَاكِنُ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إِهَابَ،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أَوْ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يَهَابَ</w:t>
      </w:r>
      <w:r w:rsidR="00D518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زُهَيْرٌ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قُلْتُ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لِسُهَيْلٍ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فَكَمْ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ذَلِكَ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مِنَ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الْمَدِينَةِ</w:t>
      </w:r>
      <w:r w:rsidR="00CC4378" w:rsidRPr="00255BF9">
        <w:rPr>
          <w:rFonts w:ascii="Traditional Arabic" w:hAnsi="Traditional Arabic" w:cs="Traditional Arabic"/>
          <w:sz w:val="56"/>
          <w:szCs w:val="56"/>
          <w:rtl/>
        </w:rPr>
        <w:t>؟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كَذَا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وَكَذَا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مِيلًا.</w:t>
      </w:r>
    </w:p>
    <w:p w14:paraId="3E32B21F" w14:textId="5C7852E1" w:rsidR="002C33FF" w:rsidRPr="00255BF9" w:rsidRDefault="00E42E6F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٣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١٠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هُرَيْرَةَ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أَنَّ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رَسُولَ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518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2C33F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لَيْسَتِ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السَّنَةُ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بِأَنْ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تُمْطَرُوا،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وَلَكِنِ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السَّنَةُ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تُمْطَرُوا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وَتُمْطَرُوا،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وَلَا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تُنْبِتُ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الْأَرْضُ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شَيْئًا</w:t>
      </w:r>
      <w:r w:rsidR="00D518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39E8176B" w14:textId="5FDF919C" w:rsidR="002C33FF" w:rsidRPr="00255BF9" w:rsidRDefault="00E42E6F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٣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١١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هُرَيْرَةَ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النَّبِيُّ</w:t>
      </w:r>
      <w:r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518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2C33F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وَالَّذِي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نَفْسِي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بِيَدِهِ،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لَيَأْتِيَنَّ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عَلَى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النَّاسِ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زَمَانٌ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يَدْرِي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الْقَاتِلُ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فِي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أَيِّ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شَيْءٍ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قَتَلَ،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وَلَا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يَدْرِي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الْمَقْتُولُ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عَلَى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أَيِّ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شَيْءٍ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قُتِلَ</w:t>
      </w:r>
      <w:r w:rsidR="00D518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36F16618" w14:textId="2D29D418" w:rsidR="002C33FF" w:rsidRDefault="00E42E6F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٣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١٢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هُرَيْرَةَ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عَنِ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النَّبِيِّ</w:t>
      </w:r>
      <w:r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D518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2C33F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تَذْهَبُ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الْأَيَّامُ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وَاللَّيَالِي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حَتَّى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يَمْلِكَ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رَجُلٌ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يُقَالُ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لَهُ</w:t>
      </w:r>
      <w:r w:rsidR="002E5E0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الْجَهْجَاهُ</w:t>
      </w:r>
      <w:r w:rsidR="00D5182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65E66941" w14:textId="08353EEE" w:rsidR="002C33FF" w:rsidRPr="00255BF9" w:rsidRDefault="00E42E6F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٣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١٣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سَعِيدٍ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الْخُدْرِيِّ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أَخْبَرَنِي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مَنْ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هُوَ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خَيْرٌ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مِنِّي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أَنَّ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رَسُولَ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لِعَمَّارٍ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حِينَ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جَعَلَ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يَحْفِرُ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الْخَنْدَقَ،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وَجَعَلَ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يَمْسَحُ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رَأْسَهُ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وَيَقُولُ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6B504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2C33F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بُؤْسَ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ابْنِ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سُمَيَّةَ،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تَقْتُلُكَ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فِئَةٌ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بَاغِيَةٌ</w:t>
      </w:r>
      <w:r w:rsidR="006B504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5360C7D7" w14:textId="70AA22D3" w:rsidR="002C33FF" w:rsidRDefault="00E42E6F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٣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١٤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سَعِيدٍ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لِابْنِ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صَائِدٍ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6B504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2C33F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تُرْبَةُ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الْجَنَّةِ</w:t>
      </w:r>
      <w:r w:rsidR="00CC437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؟</w:t>
      </w:r>
      <w:r w:rsidR="006B504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دَرْمَكَةٌ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بَيْضَاءُ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مِسْكٌ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يَا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أَبَا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الْقَاسِمِ.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6B504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2C33F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صَدَقْتَ</w:t>
      </w:r>
      <w:r w:rsidR="006B504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10450756" w14:textId="155BFDFD" w:rsidR="002C33FF" w:rsidRPr="00255BF9" w:rsidRDefault="00E42E6F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٣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١٥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أَنَسِ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بْنِ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مَالِكٍ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أَنَّ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رَسُولَ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6B504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2C33F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يَتْبَعُ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الدَّجَّالَ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مِنْ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يَهُودِ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أَصْبَهَانَ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سَبْعُونَ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أَلْفًا،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عَلَيْهِمُ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الطَّيَالِسَةُ</w:t>
      </w:r>
      <w:r w:rsidR="006B504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433728B0" w14:textId="30BE8FB7" w:rsidR="002C33FF" w:rsidRDefault="00E42E6F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٣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١٦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عن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أُمِّ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شَرِيكٍ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أَنَّهَا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سَمِعَتِ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النَّبِيَّ</w:t>
      </w:r>
      <w:r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يَقُولُ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6B504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2C33F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لَيَفِرَّنَّ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النَّاسُ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مِنَ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الدَّجَّالِ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فِي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الْجِبَالِ</w:t>
      </w:r>
      <w:r w:rsidR="006B504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قَالَتْ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أُمُّ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شَرِيكٍ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يَا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رَسُولَ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اللَّهِ،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فَأَيْنَ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الْعَرَبُ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يَوْمَئِذٍ</w:t>
      </w:r>
      <w:r w:rsidR="00CC4378" w:rsidRPr="00255BF9">
        <w:rPr>
          <w:rFonts w:ascii="Traditional Arabic" w:hAnsi="Traditional Arabic" w:cs="Traditional Arabic"/>
          <w:sz w:val="56"/>
          <w:szCs w:val="56"/>
          <w:rtl/>
        </w:rPr>
        <w:t>؟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F6252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2C33F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هُمْ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قَلِيلٌ</w:t>
      </w:r>
      <w:r w:rsidR="004F6252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482116A9" w14:textId="386F2B9C" w:rsidR="007846BD" w:rsidRDefault="007846BD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1FDF562D" w14:textId="28AC94B6" w:rsidR="002C33FF" w:rsidRPr="00255BF9" w:rsidRDefault="00E42E6F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٣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١٧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هُرَيْرَةَ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أَنَّ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رَسُولَ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F6252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2C33F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بَادِرُوا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بِالْأَعْمَالِ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سِتًّا</w:t>
      </w:r>
      <w:r w:rsidR="002E5E0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طُلُوعَ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الشَّمْسِ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مِنْ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مَغْرِبِهَا،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أَوِ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الدُّخَانَ،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أَوِ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الدَّجَّالَ،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أَوِ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الدَّابَّةَ،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أَوْ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خَاصَّةَ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أَحَدِكُمْ،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أَوْ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أَمْرَ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الْعَامَّةِ</w:t>
      </w:r>
      <w:r w:rsidR="004F6252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0C2E6599" w14:textId="691F1D77" w:rsidR="00510C6B" w:rsidRDefault="00E42E6F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٣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١٨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مَعْقِلِ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بْنِ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يَسَارٍ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أَنَّ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رَسُولَ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F6252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2C33F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الْعِبَادَةُ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فِي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الْهَرْجِ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كَهِجْرَةٍ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2C33FF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إِلَيَّ</w:t>
      </w:r>
      <w:r w:rsidR="004F6252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480B628C" w14:textId="77D06D6C" w:rsidR="007846BD" w:rsidRDefault="007846BD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1202BCE7" w14:textId="4E95F4B3" w:rsidR="007846BD" w:rsidRDefault="007846BD" w:rsidP="002678C9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b/>
          <w:bCs/>
          <w:noProof/>
          <w:sz w:val="44"/>
          <w:szCs w:val="44"/>
        </w:rPr>
        <w:drawing>
          <wp:inline distT="0" distB="0" distL="0" distR="0" wp14:anchorId="55EA4A7A" wp14:editId="183801FD">
            <wp:extent cx="1562100" cy="426720"/>
            <wp:effectExtent l="0" t="0" r="0" b="0"/>
            <wp:docPr id="55" name="صورة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5C984" w14:textId="14BD75C7" w:rsidR="007846BD" w:rsidRDefault="007846BD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 w:hint="cs"/>
          <w:sz w:val="16"/>
          <w:szCs w:val="16"/>
          <w:rtl/>
        </w:rPr>
        <w:t xml:space="preserve"> </w:t>
      </w:r>
    </w:p>
    <w:p w14:paraId="3FC9C397" w14:textId="063C4677" w:rsidR="007846BD" w:rsidRDefault="007846BD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5167E420" w14:textId="476D4D1A" w:rsidR="007846BD" w:rsidRDefault="007846BD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 w:hint="cs"/>
          <w:sz w:val="16"/>
          <w:szCs w:val="16"/>
          <w:rtl/>
        </w:rPr>
        <w:t xml:space="preserve">  </w:t>
      </w:r>
    </w:p>
    <w:p w14:paraId="5971C09F" w14:textId="77777777" w:rsidR="007846BD" w:rsidRPr="007846BD" w:rsidRDefault="007846BD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3D0091D3" w14:textId="77777777" w:rsidR="00975BD0" w:rsidRPr="007846BD" w:rsidRDefault="00975BD0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sz w:val="16"/>
          <w:szCs w:val="16"/>
        </w:rPr>
      </w:pPr>
    </w:p>
    <w:p w14:paraId="34534F93" w14:textId="77777777" w:rsidR="007846BD" w:rsidRPr="007846BD" w:rsidRDefault="007846BD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sz w:val="16"/>
          <w:szCs w:val="16"/>
          <w:rtl/>
        </w:rPr>
      </w:pPr>
    </w:p>
    <w:p w14:paraId="69D9580F" w14:textId="77777777" w:rsidR="002678C9" w:rsidRDefault="002678C9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</w:p>
    <w:p w14:paraId="521419E7" w14:textId="77777777" w:rsidR="002678C9" w:rsidRDefault="002678C9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</w:p>
    <w:p w14:paraId="3599ADBF" w14:textId="458FAFAD" w:rsidR="003C4F8A" w:rsidRPr="00E42E6F" w:rsidRDefault="003C4F8A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E42E6F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كِتَاب</w:t>
      </w:r>
      <w:r w:rsidR="00ED35B1" w:rsidRPr="00E42E6F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 xml:space="preserve"> </w:t>
      </w:r>
      <w:r w:rsidRPr="00E42E6F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الزُّهْد</w:t>
      </w:r>
    </w:p>
    <w:p w14:paraId="63AB432A" w14:textId="36B43EBF" w:rsidR="003C4F8A" w:rsidRPr="00255BF9" w:rsidRDefault="00E42E6F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٣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١٩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هُرَيْرَةَ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F6252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3C4F8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الدُّنْيَا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سِجْنُ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الْمُؤْمِنِ،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وَجَنَّةُ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الْكَافِرِ</w:t>
      </w:r>
      <w:r w:rsidR="004F6252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3C3C86BD" w14:textId="6CA3A573" w:rsidR="003C4F8A" w:rsidRPr="00255BF9" w:rsidRDefault="00E42E6F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٣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٢٠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عبدِالله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بنِ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الشخير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أَتَيْتُ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النَّبِيَّ</w:t>
      </w:r>
      <w:r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وَهُوَ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يَقْرَأُ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E3F67">
        <w:rPr>
          <w:rFonts w:ascii="Traditional Arabic" w:hAnsi="Traditional Arabic" w:cs="Traditional Arabic"/>
          <w:sz w:val="56"/>
          <w:szCs w:val="56"/>
          <w:rtl/>
        </w:rPr>
        <w:t>﴿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أَلْهَاكُمُ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التَّكَاثُرُ</w:t>
      </w:r>
      <w:r w:rsidR="008E3F67">
        <w:rPr>
          <w:rFonts w:ascii="Traditional Arabic" w:hAnsi="Traditional Arabic" w:cs="Traditional Arabic"/>
          <w:sz w:val="56"/>
          <w:szCs w:val="56"/>
          <w:rtl/>
        </w:rPr>
        <w:t>﴾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7D285D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3C4F8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يَقُولُ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ابْنُ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آدَمَ</w:t>
      </w:r>
      <w:r w:rsidR="002E5E0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مَالِي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مَالِي.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وَهَلْ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لَكَ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ابْنَ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آدَمَ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مِنْ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مَالِكَ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إِلَّا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أَكَلْتَ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فَأَفْنَيْتَ،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أَوْ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لَبِسْتَ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فَأَبْلَيْتَ،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أَوْ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تَصَدَّقْتَ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فَأَمْضَيْتَ</w:t>
      </w:r>
      <w:r w:rsidR="00CC4378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؟</w:t>
      </w:r>
      <w:r w:rsidR="007D285D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7D285D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</w:p>
    <w:p w14:paraId="07A62DFB" w14:textId="0872DB49" w:rsidR="003C4F8A" w:rsidRDefault="00E42E6F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٣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٢١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عن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سَعْدِ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بنِ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أبي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وقاصٍ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قَالَ،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سَمِعْتُ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رَسُولَ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يَقُولُ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BB54D4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3C4F8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إِنَّ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اللَّهَ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يُحِبُّ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الْعَبْدَ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التَّقِيَّ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الْغَنِيَّ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الْخَفِيَّ</w:t>
      </w:r>
      <w:r w:rsidR="00BB54D4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0D3EACF6" w14:textId="2746BD75" w:rsidR="003C4F8A" w:rsidRPr="00255BF9" w:rsidRDefault="00E42E6F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٣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٢٢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سِمَاكٍ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سَمِعْتُ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النُّعْمَانَ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بْنَ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بَشِيرٍ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يَقُولُ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أَلَسْتُمْ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فِي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طَعَامٍ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وَشَرَابٍ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مَا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شِئْتُمْ</w:t>
      </w:r>
      <w:r w:rsidR="00CC4378" w:rsidRPr="00255BF9">
        <w:rPr>
          <w:rFonts w:ascii="Traditional Arabic" w:hAnsi="Traditional Arabic" w:cs="Traditional Arabic"/>
          <w:sz w:val="56"/>
          <w:szCs w:val="56"/>
          <w:rtl/>
        </w:rPr>
        <w:t>؟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لَقَدْ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رَأَيْتُ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نَبِيَّكُمْ</w:t>
      </w:r>
      <w:r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وَمَا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يَجِدُ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مِنَ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الدَّقَلِ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مَا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يَمْلَأُ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بِهِ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بَطْنَهُ.</w:t>
      </w:r>
    </w:p>
    <w:p w14:paraId="387E0460" w14:textId="11AB9669" w:rsidR="003C4F8A" w:rsidRPr="00255BF9" w:rsidRDefault="00E42E6F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٣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٢٣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أَبِي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هُرَيْرَةَ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BB54D4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3C4F8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قَالَ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اللَّهُ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تَبَارَكَ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وَتَعَالَى</w:t>
      </w:r>
      <w:r w:rsidR="002E5E0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أَنَا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أَغْنَى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الشُّرَكَاءِ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عَنِ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الشِّرْكِ،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عَمِلَ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عَمَلًا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أَشْرَكَ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فِيهِ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مَعِي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غَيْرِي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تَرَكْتُهُ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وَشِرْكَهُ</w:t>
      </w:r>
      <w:r w:rsidR="00BB54D4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557ABAC1" w14:textId="6832A6AE" w:rsidR="003C4F8A" w:rsidRPr="002678C9" w:rsidRDefault="00E42E6F" w:rsidP="002678C9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٣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٢٤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عن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سَلَمَةَ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بْنِ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الْأَكْوَعِ،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أَنَّهُ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سَمِعَ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النَّبِيَّ</w:t>
      </w:r>
      <w:r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وَعَطَسَ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رَجُلٌ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عِنْدَهُ،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فَقَالَ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لَهُ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9C774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3C4F8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يَرْحَمُكَ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اللَّهُ</w:t>
      </w:r>
      <w:r w:rsidR="009C774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.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ثُمَّ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عَطَسَ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أُخْرَى،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فَقَالَ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لَهُ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9C774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3C4F8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الرَّجُلُ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مَزْكُومٌ</w:t>
      </w:r>
      <w:r w:rsidR="009C774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1DE38537" w14:textId="7F6FEFDE" w:rsidR="007846BD" w:rsidRDefault="00E42E6F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٣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٢٥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عن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أبِي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سَعِيدٍ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الْخُدْرِيِّ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9C774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3C4F8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إِذَا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تَثَاءَبَ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أَحَدُكُمْ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فَلْيُمْسِكْ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بِيَدِهِ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عَلَى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فِيهِ</w:t>
      </w:r>
      <w:r w:rsidR="002E5E0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فَإِنَّ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الشَّيْطَانَ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يَدْخُلُ</w:t>
      </w:r>
      <w:r w:rsidR="009C7743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60D85246" w14:textId="5159695D" w:rsidR="007846BD" w:rsidRDefault="007846BD" w:rsidP="002678C9">
      <w:pPr>
        <w:tabs>
          <w:tab w:val="left" w:pos="2448"/>
        </w:tabs>
        <w:spacing w:before="240" w:after="240" w:line="276" w:lineRule="auto"/>
        <w:ind w:left="-7"/>
        <w:jc w:val="center"/>
        <w:rPr>
          <w:rFonts w:ascii="Traditional Arabic" w:hAnsi="Traditional Arabic" w:cs="Traditional Arabic"/>
          <w:sz w:val="16"/>
          <w:szCs w:val="16"/>
          <w:rtl/>
        </w:rPr>
      </w:pPr>
      <w:r>
        <w:rPr>
          <w:rFonts w:ascii="Traditional Arabic" w:hAnsi="Traditional Arabic" w:cs="Traditional Arabic"/>
          <w:b/>
          <w:bCs/>
          <w:noProof/>
          <w:sz w:val="44"/>
          <w:szCs w:val="44"/>
        </w:rPr>
        <w:drawing>
          <wp:inline distT="0" distB="0" distL="0" distR="0" wp14:anchorId="70426D9C" wp14:editId="3F73F561">
            <wp:extent cx="1562100" cy="426720"/>
            <wp:effectExtent l="0" t="0" r="0" b="0"/>
            <wp:docPr id="56" name="صورة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6C99A" w14:textId="77777777" w:rsidR="007846BD" w:rsidRPr="007846BD" w:rsidRDefault="007846BD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16"/>
          <w:szCs w:val="16"/>
          <w:rtl/>
        </w:rPr>
      </w:pPr>
    </w:p>
    <w:p w14:paraId="1808A31F" w14:textId="1E6694D6" w:rsidR="007846BD" w:rsidRDefault="007846BD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60688E89" w14:textId="263111D6" w:rsidR="007846BD" w:rsidRDefault="007846BD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</w:p>
    <w:p w14:paraId="2C04D4E8" w14:textId="77777777" w:rsidR="003C4F8A" w:rsidRPr="00AD5807" w:rsidRDefault="003C4F8A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7846BD">
        <w:rPr>
          <w:rFonts w:ascii="Traditional Arabic" w:hAnsi="Traditional Arabic" w:cs="Traditional Arabic"/>
          <w:b/>
          <w:bCs/>
          <w:sz w:val="56"/>
          <w:szCs w:val="56"/>
          <w:rtl/>
        </w:rPr>
        <w:t>ب</w:t>
      </w:r>
      <w:r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َابٌ</w:t>
      </w:r>
      <w:r w:rsidR="002E5E0B"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:</w:t>
      </w:r>
      <w:r w:rsidR="00ED35B1"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 xml:space="preserve"> </w:t>
      </w:r>
      <w:r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فِي</w:t>
      </w:r>
      <w:r w:rsidR="00ED35B1"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 xml:space="preserve"> </w:t>
      </w:r>
      <w:r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أَحَادِيثَ</w:t>
      </w:r>
      <w:r w:rsidR="00ED35B1"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 xml:space="preserve"> </w:t>
      </w:r>
      <w:r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مُتَفَرِّقَةٍ</w:t>
      </w:r>
    </w:p>
    <w:p w14:paraId="5068A258" w14:textId="68C50BBB" w:rsidR="003C4F8A" w:rsidRPr="00255BF9" w:rsidRDefault="00E42E6F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٣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٢٦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عَائِشَةَ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قَالَتْ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734594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3C4F8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خُلِقَتِ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الْمَلَائِكَةُ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مِنْ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نُورٍ،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وَخُلِقَ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الْجَانُّ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مِنْ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مَارِجٍ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مِنْ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نَارٍ،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وَخُلِقَ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آدَمُ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مِمَّا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وُصِفَ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لَكُمْ</w:t>
      </w:r>
      <w:r w:rsidR="00734594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0A0716A3" w14:textId="0F4BFB63" w:rsidR="00975BD0" w:rsidRPr="00255BF9" w:rsidRDefault="00E42E6F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٣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٢٧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صُهَيْبٍ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رَسُولُ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734594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«</w:t>
      </w:r>
      <w:r w:rsidR="003C4F8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عَجَبًا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لِأَمْرِ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الْمُؤْمِنِ،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إِنَّ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أَمْرَهُ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كُلَّهُ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خَيْرٌ،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وَلَيْسَ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ذَاكَ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لِأَحَدٍ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إِلَّا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لِلْمُؤْمِنِ</w:t>
      </w:r>
      <w:r w:rsidR="002E5E0B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إِنْ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أَصَابَتْهُ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سَرَّاءُ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شَكَرَ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فَكَانَ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خَيْرًا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لَهُ،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وَإِنْ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أَصَابَتْهُ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ضَرَّاءُ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صَبَرَ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فَكَانَ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خَيْرًا</w:t>
      </w:r>
      <w:r w:rsidR="00ED35B1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لَهُ</w:t>
      </w:r>
      <w:r w:rsidR="00734594" w:rsidRPr="00255BF9">
        <w:rPr>
          <w:rFonts w:ascii="Traditional Arabic" w:hAnsi="Traditional Arabic" w:cs="Traditional Arabic"/>
          <w:color w:val="FF0000"/>
          <w:sz w:val="56"/>
          <w:szCs w:val="56"/>
          <w:rtl/>
        </w:rPr>
        <w:t>»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>.</w:t>
      </w:r>
    </w:p>
    <w:p w14:paraId="5D334F40" w14:textId="3CF1491E" w:rsidR="00975BD0" w:rsidRPr="00255BF9" w:rsidRDefault="007846BD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sz w:val="56"/>
          <w:szCs w:val="56"/>
        </w:rPr>
      </w:pPr>
      <w:r>
        <w:rPr>
          <w:rFonts w:ascii="Traditional Arabic" w:hAnsi="Traditional Arabic" w:cs="Traditional Arabic"/>
          <w:b/>
          <w:bCs/>
          <w:noProof/>
          <w:sz w:val="44"/>
          <w:szCs w:val="44"/>
        </w:rPr>
        <w:drawing>
          <wp:inline distT="0" distB="0" distL="0" distR="0" wp14:anchorId="0F8ECE9B" wp14:editId="7498C774">
            <wp:extent cx="1562100" cy="426720"/>
            <wp:effectExtent l="0" t="0" r="0" b="0"/>
            <wp:docPr id="57" name="صورة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9C2CC" w14:textId="77777777" w:rsidR="00975BD0" w:rsidRPr="007846BD" w:rsidRDefault="00975BD0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sz w:val="16"/>
          <w:szCs w:val="16"/>
        </w:rPr>
      </w:pPr>
    </w:p>
    <w:p w14:paraId="726EC80F" w14:textId="77777777" w:rsidR="00975BD0" w:rsidRDefault="00975BD0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sz w:val="16"/>
          <w:szCs w:val="16"/>
          <w:rtl/>
        </w:rPr>
      </w:pPr>
    </w:p>
    <w:p w14:paraId="6E2BF19E" w14:textId="77777777" w:rsidR="002678C9" w:rsidRDefault="002678C9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sz w:val="16"/>
          <w:szCs w:val="16"/>
          <w:rtl/>
        </w:rPr>
      </w:pPr>
    </w:p>
    <w:p w14:paraId="26E13CA0" w14:textId="77777777" w:rsidR="002678C9" w:rsidRDefault="002678C9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sz w:val="16"/>
          <w:szCs w:val="16"/>
          <w:rtl/>
        </w:rPr>
      </w:pPr>
    </w:p>
    <w:p w14:paraId="29DF9447" w14:textId="77777777" w:rsidR="002678C9" w:rsidRDefault="002678C9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sz w:val="16"/>
          <w:szCs w:val="16"/>
          <w:rtl/>
        </w:rPr>
      </w:pPr>
    </w:p>
    <w:p w14:paraId="01482C95" w14:textId="77777777" w:rsidR="002678C9" w:rsidRDefault="002678C9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sz w:val="16"/>
          <w:szCs w:val="16"/>
          <w:rtl/>
        </w:rPr>
      </w:pPr>
    </w:p>
    <w:p w14:paraId="48E2F9DD" w14:textId="77777777" w:rsidR="002678C9" w:rsidRDefault="002678C9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sz w:val="16"/>
          <w:szCs w:val="16"/>
          <w:rtl/>
        </w:rPr>
      </w:pPr>
    </w:p>
    <w:p w14:paraId="469873CB" w14:textId="77777777" w:rsidR="002678C9" w:rsidRDefault="002678C9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sz w:val="16"/>
          <w:szCs w:val="16"/>
          <w:rtl/>
        </w:rPr>
      </w:pPr>
    </w:p>
    <w:p w14:paraId="619F1640" w14:textId="77777777" w:rsidR="002678C9" w:rsidRPr="007846BD" w:rsidRDefault="002678C9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sz w:val="16"/>
          <w:szCs w:val="16"/>
        </w:rPr>
      </w:pPr>
    </w:p>
    <w:p w14:paraId="2E3DA91D" w14:textId="68E80CB3" w:rsidR="003C4F8A" w:rsidRPr="00AD5807" w:rsidRDefault="003C4F8A" w:rsidP="00C469BD">
      <w:pPr>
        <w:spacing w:before="240" w:after="240" w:line="276" w:lineRule="auto"/>
        <w:ind w:left="-7"/>
        <w:jc w:val="center"/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</w:pPr>
      <w:r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كِتَاب</w:t>
      </w:r>
      <w:r w:rsidR="00ED35B1"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 xml:space="preserve"> </w:t>
      </w:r>
      <w:r w:rsidRPr="00AD5807">
        <w:rPr>
          <w:rFonts w:ascii="Traditional Arabic" w:hAnsi="Traditional Arabic" w:cs="Traditional Arabic"/>
          <w:b/>
          <w:bCs/>
          <w:color w:val="0070C0"/>
          <w:sz w:val="56"/>
          <w:szCs w:val="56"/>
          <w:rtl/>
        </w:rPr>
        <w:t>التَّفْسِير</w:t>
      </w:r>
    </w:p>
    <w:p w14:paraId="0E8D986D" w14:textId="78E4C812" w:rsidR="003C4F8A" w:rsidRPr="00255BF9" w:rsidRDefault="00E42E6F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٣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٢٨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عن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عُرْوَةَ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بنِ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الزبير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قَالَتْ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لِي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عَائِشَةُ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يَا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ابْنَ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أُخْتِي،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أُمِرُوا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أَنْ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يَسْتَغْفِرُوا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لِأَصْحَابِ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النَّبِيِّ</w:t>
      </w:r>
      <w:r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فَسَبُّوهُمْ.</w:t>
      </w:r>
    </w:p>
    <w:p w14:paraId="691D4DBC" w14:textId="265AD7AE" w:rsidR="003C4F8A" w:rsidRPr="00255BF9" w:rsidRDefault="00E42E6F" w:rsidP="00C469BD">
      <w:pPr>
        <w:spacing w:before="240" w:after="240" w:line="276" w:lineRule="auto"/>
        <w:ind w:left="-7"/>
        <w:jc w:val="both"/>
        <w:rPr>
          <w:rFonts w:ascii="Traditional Arabic" w:hAnsi="Traditional Arabic" w:cs="Traditional Arabic"/>
          <w:sz w:val="56"/>
          <w:szCs w:val="56"/>
          <w:rtl/>
        </w:rPr>
      </w:pPr>
      <w:r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[</w:t>
      </w:r>
      <w:r w:rsidRPr="00255BF9">
        <w:rPr>
          <w:rFonts w:ascii="Traditional Arabic" w:hAnsi="Traditional Arabic" w:cs="Traditional Arabic"/>
          <w:sz w:val="56"/>
          <w:szCs w:val="56"/>
          <w:rtl/>
        </w:rPr>
        <w:t>٣</w:t>
      </w:r>
      <w:r w:rsidRPr="00255BF9">
        <w:rPr>
          <w:rFonts w:ascii="Traditional Arabic" w:hAnsi="Traditional Arabic" w:cs="Traditional Arabic" w:hint="cs"/>
          <w:sz w:val="56"/>
          <w:szCs w:val="56"/>
          <w:rtl/>
        </w:rPr>
        <w:t>٢٩</w:t>
      </w:r>
      <w:r w:rsidR="00484D60">
        <w:rPr>
          <w:rFonts w:ascii="Traditional Arabic" w:hAnsi="Traditional Arabic" w:cs="Traditional Arabic"/>
          <w:sz w:val="56"/>
          <w:szCs w:val="56"/>
          <w:rtl/>
        </w:rPr>
        <w:t>]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عَنْ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ابْنِ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مَسْعُودٍ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قَالَ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مَا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كَانَ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بَيْنَ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إِسْلَامِنَا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وَبَيْنَ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أَنْ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عَاتَبَنَا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اللَّهُ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بِهَذِهِ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الْآيَةِ</w:t>
      </w:r>
      <w:r w:rsidR="002E5E0B" w:rsidRPr="00255BF9">
        <w:rPr>
          <w:rFonts w:ascii="Traditional Arabic" w:hAnsi="Traditional Arabic" w:cs="Traditional Arabic"/>
          <w:sz w:val="56"/>
          <w:szCs w:val="56"/>
          <w:rtl/>
        </w:rPr>
        <w:t>: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8E3F67">
        <w:rPr>
          <w:rFonts w:ascii="Traditional Arabic" w:hAnsi="Traditional Arabic" w:cs="Traditional Arabic"/>
          <w:sz w:val="56"/>
          <w:szCs w:val="56"/>
          <w:rtl/>
        </w:rPr>
        <w:t>﴿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أَلَمْ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يَأْنِ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لِلَّذِينَ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آمَنُوا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أَنْ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تَخْشَعَ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قُلُوبُهُمْ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لِذِكْرِ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اللَّهِ</w:t>
      </w:r>
      <w:r w:rsidR="008E3F67">
        <w:rPr>
          <w:rFonts w:ascii="Traditional Arabic" w:hAnsi="Traditional Arabic" w:cs="Traditional Arabic"/>
          <w:sz w:val="56"/>
          <w:szCs w:val="56"/>
          <w:rtl/>
        </w:rPr>
        <w:t>﴾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،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إِلَّا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أَرْبَعُ</w:t>
      </w:r>
      <w:r w:rsidR="00ED35B1" w:rsidRPr="00255BF9">
        <w:rPr>
          <w:rFonts w:ascii="Traditional Arabic" w:hAnsi="Traditional Arabic" w:cs="Traditional Arabic"/>
          <w:sz w:val="56"/>
          <w:szCs w:val="56"/>
          <w:rtl/>
        </w:rPr>
        <w:t xml:space="preserve"> </w:t>
      </w:r>
      <w:r w:rsidR="003C4F8A" w:rsidRPr="00255BF9">
        <w:rPr>
          <w:rFonts w:ascii="Traditional Arabic" w:hAnsi="Traditional Arabic" w:cs="Traditional Arabic"/>
          <w:sz w:val="56"/>
          <w:szCs w:val="56"/>
          <w:rtl/>
        </w:rPr>
        <w:t>سِنِينَ.</w:t>
      </w:r>
    </w:p>
    <w:p w14:paraId="2F809351" w14:textId="2A547ACE" w:rsidR="003C4F8A" w:rsidRPr="00E42E6F" w:rsidRDefault="00B05905" w:rsidP="002678C9">
      <w:pPr>
        <w:spacing w:before="240" w:after="240" w:line="240" w:lineRule="auto"/>
        <w:ind w:left="-7"/>
        <w:jc w:val="center"/>
        <w:rPr>
          <w:rFonts w:ascii="Times New Roman" w:eastAsia="Times New Roman" w:hAnsi="Times New Roman" w:cs="DecoType Thuluth"/>
          <w:sz w:val="36"/>
          <w:szCs w:val="44"/>
          <w:rtl/>
          <w:lang w:eastAsia="ar-SA"/>
        </w:rPr>
      </w:pPr>
      <w:r w:rsidRPr="00E42E6F">
        <w:rPr>
          <w:rFonts w:ascii="Times New Roman" w:eastAsia="Times New Roman" w:hAnsi="Times New Roman" w:cs="DecoType Thuluth"/>
          <w:sz w:val="36"/>
          <w:szCs w:val="44"/>
          <w:rtl/>
          <w:lang w:eastAsia="ar-SA"/>
        </w:rPr>
        <w:t>انتهى المنتقى من الأحاديث القصار</w:t>
      </w:r>
      <w:r w:rsidR="00ED35B1" w:rsidRPr="00E42E6F">
        <w:rPr>
          <w:rFonts w:ascii="Times New Roman" w:eastAsia="Times New Roman" w:hAnsi="Times New Roman" w:cs="DecoType Thuluth"/>
          <w:sz w:val="36"/>
          <w:szCs w:val="44"/>
          <w:rtl/>
          <w:lang w:eastAsia="ar-SA"/>
        </w:rPr>
        <w:t xml:space="preserve"> </w:t>
      </w:r>
      <w:r w:rsidR="003C4F8A" w:rsidRPr="00E42E6F">
        <w:rPr>
          <w:rFonts w:ascii="Times New Roman" w:eastAsia="Times New Roman" w:hAnsi="Times New Roman" w:cs="DecoType Thuluth"/>
          <w:sz w:val="36"/>
          <w:szCs w:val="44"/>
          <w:rtl/>
          <w:lang w:eastAsia="ar-SA"/>
        </w:rPr>
        <w:t>التي</w:t>
      </w:r>
      <w:r w:rsidR="00ED35B1" w:rsidRPr="00E42E6F">
        <w:rPr>
          <w:rFonts w:ascii="Times New Roman" w:eastAsia="Times New Roman" w:hAnsi="Times New Roman" w:cs="DecoType Thuluth"/>
          <w:sz w:val="36"/>
          <w:szCs w:val="44"/>
          <w:rtl/>
          <w:lang w:eastAsia="ar-SA"/>
        </w:rPr>
        <w:t xml:space="preserve"> </w:t>
      </w:r>
      <w:r w:rsidR="003C4F8A" w:rsidRPr="00E42E6F">
        <w:rPr>
          <w:rFonts w:ascii="Times New Roman" w:eastAsia="Times New Roman" w:hAnsi="Times New Roman" w:cs="DecoType Thuluth"/>
          <w:sz w:val="36"/>
          <w:szCs w:val="44"/>
          <w:rtl/>
          <w:lang w:eastAsia="ar-SA"/>
        </w:rPr>
        <w:t>انفرد</w:t>
      </w:r>
      <w:r w:rsidR="00ED35B1" w:rsidRPr="00E42E6F">
        <w:rPr>
          <w:rFonts w:ascii="Times New Roman" w:eastAsia="Times New Roman" w:hAnsi="Times New Roman" w:cs="DecoType Thuluth"/>
          <w:sz w:val="36"/>
          <w:szCs w:val="44"/>
          <w:rtl/>
          <w:lang w:eastAsia="ar-SA"/>
        </w:rPr>
        <w:t xml:space="preserve"> </w:t>
      </w:r>
      <w:r w:rsidR="003C4F8A" w:rsidRPr="00E42E6F">
        <w:rPr>
          <w:rFonts w:ascii="Times New Roman" w:eastAsia="Times New Roman" w:hAnsi="Times New Roman" w:cs="DecoType Thuluth"/>
          <w:sz w:val="36"/>
          <w:szCs w:val="44"/>
          <w:rtl/>
          <w:lang w:eastAsia="ar-SA"/>
        </w:rPr>
        <w:t>بها</w:t>
      </w:r>
      <w:r w:rsidR="00ED35B1" w:rsidRPr="00E42E6F">
        <w:rPr>
          <w:rFonts w:ascii="Times New Roman" w:eastAsia="Times New Roman" w:hAnsi="Times New Roman" w:cs="DecoType Thuluth"/>
          <w:sz w:val="36"/>
          <w:szCs w:val="44"/>
          <w:rtl/>
          <w:lang w:eastAsia="ar-SA"/>
        </w:rPr>
        <w:t xml:space="preserve"> </w:t>
      </w:r>
      <w:r w:rsidR="003C4F8A" w:rsidRPr="00E42E6F">
        <w:rPr>
          <w:rFonts w:ascii="Times New Roman" w:eastAsia="Times New Roman" w:hAnsi="Times New Roman" w:cs="DecoType Thuluth"/>
          <w:sz w:val="36"/>
          <w:szCs w:val="44"/>
          <w:rtl/>
          <w:lang w:eastAsia="ar-SA"/>
        </w:rPr>
        <w:t>مسلم</w:t>
      </w:r>
      <w:r w:rsidR="00ED35B1" w:rsidRPr="00E42E6F">
        <w:rPr>
          <w:rFonts w:ascii="Times New Roman" w:eastAsia="Times New Roman" w:hAnsi="Times New Roman" w:cs="DecoType Thuluth"/>
          <w:sz w:val="36"/>
          <w:szCs w:val="44"/>
          <w:rtl/>
          <w:lang w:eastAsia="ar-SA"/>
        </w:rPr>
        <w:t xml:space="preserve"> </w:t>
      </w:r>
      <w:r w:rsidR="00E42E6F" w:rsidRPr="00E42E6F">
        <w:rPr>
          <w:rFonts w:ascii="Times New Roman" w:eastAsia="Times New Roman" w:hAnsi="Times New Roman" w:cs="DecoType Thuluth" w:hint="cs"/>
          <w:sz w:val="36"/>
          <w:szCs w:val="44"/>
          <w:rtl/>
          <w:lang w:eastAsia="ar-SA"/>
        </w:rPr>
        <w:t xml:space="preserve">     </w:t>
      </w:r>
      <w:r w:rsidR="002678C9">
        <w:rPr>
          <w:rFonts w:ascii="Times New Roman" w:eastAsia="Times New Roman" w:hAnsi="Times New Roman" w:cs="DecoType Thuluth" w:hint="cs"/>
          <w:sz w:val="36"/>
          <w:szCs w:val="44"/>
          <w:rtl/>
          <w:lang w:eastAsia="ar-SA"/>
        </w:rPr>
        <w:t xml:space="preserve">                                    </w:t>
      </w:r>
      <w:r w:rsidR="00E42E6F" w:rsidRPr="00E42E6F">
        <w:rPr>
          <w:rFonts w:ascii="Times New Roman" w:eastAsia="Times New Roman" w:hAnsi="Times New Roman" w:cs="DecoType Thuluth" w:hint="cs"/>
          <w:sz w:val="36"/>
          <w:szCs w:val="44"/>
          <w:rtl/>
          <w:lang w:eastAsia="ar-SA"/>
        </w:rPr>
        <w:t xml:space="preserve">      </w:t>
      </w:r>
      <w:r w:rsidR="00E42E6F">
        <w:rPr>
          <w:rFonts w:ascii="Times New Roman" w:eastAsia="Times New Roman" w:hAnsi="Times New Roman" w:cs="DecoType Thuluth" w:hint="cs"/>
          <w:sz w:val="36"/>
          <w:szCs w:val="44"/>
          <w:rtl/>
          <w:lang w:eastAsia="ar-SA"/>
        </w:rPr>
        <w:t xml:space="preserve">        </w:t>
      </w:r>
      <w:r w:rsidR="00E42E6F" w:rsidRPr="00E42E6F">
        <w:rPr>
          <w:rFonts w:ascii="Times New Roman" w:eastAsia="Times New Roman" w:hAnsi="Times New Roman" w:cs="DecoType Thuluth" w:hint="cs"/>
          <w:sz w:val="36"/>
          <w:szCs w:val="44"/>
          <w:rtl/>
          <w:lang w:eastAsia="ar-SA"/>
        </w:rPr>
        <w:t xml:space="preserve">  </w:t>
      </w:r>
      <w:r w:rsidR="003C4F8A" w:rsidRPr="00E42E6F">
        <w:rPr>
          <w:rFonts w:ascii="Times New Roman" w:eastAsia="Times New Roman" w:hAnsi="Times New Roman" w:cs="DecoType Thuluth"/>
          <w:sz w:val="36"/>
          <w:szCs w:val="44"/>
          <w:rtl/>
          <w:lang w:eastAsia="ar-SA"/>
        </w:rPr>
        <w:t>عن</w:t>
      </w:r>
      <w:r w:rsidR="00ED35B1" w:rsidRPr="00E42E6F">
        <w:rPr>
          <w:rFonts w:ascii="Times New Roman" w:eastAsia="Times New Roman" w:hAnsi="Times New Roman" w:cs="DecoType Thuluth"/>
          <w:sz w:val="36"/>
          <w:szCs w:val="44"/>
          <w:rtl/>
          <w:lang w:eastAsia="ar-SA"/>
        </w:rPr>
        <w:t xml:space="preserve"> </w:t>
      </w:r>
      <w:r w:rsidR="003C4F8A" w:rsidRPr="00E42E6F">
        <w:rPr>
          <w:rFonts w:ascii="Times New Roman" w:eastAsia="Times New Roman" w:hAnsi="Times New Roman" w:cs="DecoType Thuluth"/>
          <w:sz w:val="36"/>
          <w:szCs w:val="44"/>
          <w:rtl/>
          <w:lang w:eastAsia="ar-SA"/>
        </w:rPr>
        <w:t>البخاري</w:t>
      </w:r>
      <w:r w:rsidR="002E5E0B" w:rsidRPr="00E42E6F">
        <w:rPr>
          <w:rFonts w:ascii="Times New Roman" w:eastAsia="Times New Roman" w:hAnsi="Times New Roman" w:cs="DecoType Thuluth"/>
          <w:sz w:val="36"/>
          <w:szCs w:val="44"/>
          <w:rtl/>
          <w:lang w:eastAsia="ar-SA"/>
        </w:rPr>
        <w:t>.</w:t>
      </w:r>
    </w:p>
    <w:p w14:paraId="045F9AA7" w14:textId="3DE6C60C" w:rsidR="002C33FF" w:rsidRPr="00E42E6F" w:rsidRDefault="003C4F8A" w:rsidP="002678C9">
      <w:pPr>
        <w:spacing w:before="240" w:after="240" w:line="240" w:lineRule="auto"/>
        <w:ind w:left="-7"/>
        <w:jc w:val="center"/>
        <w:rPr>
          <w:rFonts w:ascii="Times New Roman" w:eastAsia="Times New Roman" w:hAnsi="Times New Roman" w:cs="DecoType Thuluth"/>
          <w:sz w:val="36"/>
          <w:szCs w:val="44"/>
          <w:lang w:eastAsia="ar-SA"/>
        </w:rPr>
      </w:pPr>
      <w:r w:rsidRPr="00E42E6F">
        <w:rPr>
          <w:rFonts w:ascii="Times New Roman" w:eastAsia="Times New Roman" w:hAnsi="Times New Roman" w:cs="DecoType Thuluth"/>
          <w:sz w:val="36"/>
          <w:szCs w:val="44"/>
          <w:rtl/>
          <w:lang w:eastAsia="ar-SA"/>
        </w:rPr>
        <w:t>وصلى</w:t>
      </w:r>
      <w:r w:rsidR="00ED35B1" w:rsidRPr="00E42E6F">
        <w:rPr>
          <w:rFonts w:ascii="Times New Roman" w:eastAsia="Times New Roman" w:hAnsi="Times New Roman" w:cs="DecoType Thuluth"/>
          <w:sz w:val="36"/>
          <w:szCs w:val="44"/>
          <w:rtl/>
          <w:lang w:eastAsia="ar-SA"/>
        </w:rPr>
        <w:t xml:space="preserve"> </w:t>
      </w:r>
      <w:r w:rsidRPr="00E42E6F">
        <w:rPr>
          <w:rFonts w:ascii="Times New Roman" w:eastAsia="Times New Roman" w:hAnsi="Times New Roman" w:cs="DecoType Thuluth"/>
          <w:sz w:val="36"/>
          <w:szCs w:val="44"/>
          <w:rtl/>
          <w:lang w:eastAsia="ar-SA"/>
        </w:rPr>
        <w:t>الله</w:t>
      </w:r>
      <w:r w:rsidR="00ED35B1" w:rsidRPr="00E42E6F">
        <w:rPr>
          <w:rFonts w:ascii="Times New Roman" w:eastAsia="Times New Roman" w:hAnsi="Times New Roman" w:cs="DecoType Thuluth"/>
          <w:sz w:val="36"/>
          <w:szCs w:val="44"/>
          <w:rtl/>
          <w:lang w:eastAsia="ar-SA"/>
        </w:rPr>
        <w:t xml:space="preserve"> </w:t>
      </w:r>
      <w:r w:rsidRPr="00E42E6F">
        <w:rPr>
          <w:rFonts w:ascii="Times New Roman" w:eastAsia="Times New Roman" w:hAnsi="Times New Roman" w:cs="DecoType Thuluth"/>
          <w:sz w:val="36"/>
          <w:szCs w:val="44"/>
          <w:rtl/>
          <w:lang w:eastAsia="ar-SA"/>
        </w:rPr>
        <w:t>وسلم</w:t>
      </w:r>
      <w:r w:rsidR="00ED35B1" w:rsidRPr="00E42E6F">
        <w:rPr>
          <w:rFonts w:ascii="Times New Roman" w:eastAsia="Times New Roman" w:hAnsi="Times New Roman" w:cs="DecoType Thuluth"/>
          <w:sz w:val="36"/>
          <w:szCs w:val="44"/>
          <w:rtl/>
          <w:lang w:eastAsia="ar-SA"/>
        </w:rPr>
        <w:t xml:space="preserve"> </w:t>
      </w:r>
      <w:r w:rsidRPr="00E42E6F">
        <w:rPr>
          <w:rFonts w:ascii="Times New Roman" w:eastAsia="Times New Roman" w:hAnsi="Times New Roman" w:cs="DecoType Thuluth"/>
          <w:sz w:val="36"/>
          <w:szCs w:val="44"/>
          <w:rtl/>
          <w:lang w:eastAsia="ar-SA"/>
        </w:rPr>
        <w:t>على</w:t>
      </w:r>
      <w:r w:rsidR="00ED35B1" w:rsidRPr="00E42E6F">
        <w:rPr>
          <w:rFonts w:ascii="Times New Roman" w:eastAsia="Times New Roman" w:hAnsi="Times New Roman" w:cs="DecoType Thuluth"/>
          <w:sz w:val="36"/>
          <w:szCs w:val="44"/>
          <w:rtl/>
          <w:lang w:eastAsia="ar-SA"/>
        </w:rPr>
        <w:t xml:space="preserve"> </w:t>
      </w:r>
      <w:r w:rsidRPr="00E42E6F">
        <w:rPr>
          <w:rFonts w:ascii="Times New Roman" w:eastAsia="Times New Roman" w:hAnsi="Times New Roman" w:cs="DecoType Thuluth"/>
          <w:sz w:val="36"/>
          <w:szCs w:val="44"/>
          <w:rtl/>
          <w:lang w:eastAsia="ar-SA"/>
        </w:rPr>
        <w:t>نبينا</w:t>
      </w:r>
      <w:r w:rsidR="00ED35B1" w:rsidRPr="00E42E6F">
        <w:rPr>
          <w:rFonts w:ascii="Times New Roman" w:eastAsia="Times New Roman" w:hAnsi="Times New Roman" w:cs="DecoType Thuluth"/>
          <w:sz w:val="36"/>
          <w:szCs w:val="44"/>
          <w:rtl/>
          <w:lang w:eastAsia="ar-SA"/>
        </w:rPr>
        <w:t xml:space="preserve"> </w:t>
      </w:r>
      <w:r w:rsidRPr="00E42E6F">
        <w:rPr>
          <w:rFonts w:ascii="Times New Roman" w:eastAsia="Times New Roman" w:hAnsi="Times New Roman" w:cs="DecoType Thuluth"/>
          <w:sz w:val="36"/>
          <w:szCs w:val="44"/>
          <w:rtl/>
          <w:lang w:eastAsia="ar-SA"/>
        </w:rPr>
        <w:t>محمد</w:t>
      </w:r>
      <w:r w:rsidR="00ED35B1" w:rsidRPr="00E42E6F">
        <w:rPr>
          <w:rFonts w:ascii="Times New Roman" w:eastAsia="Times New Roman" w:hAnsi="Times New Roman" w:cs="DecoType Thuluth"/>
          <w:sz w:val="36"/>
          <w:szCs w:val="44"/>
          <w:rtl/>
          <w:lang w:eastAsia="ar-SA"/>
        </w:rPr>
        <w:t xml:space="preserve"> </w:t>
      </w:r>
      <w:r w:rsidRPr="00E42E6F">
        <w:rPr>
          <w:rFonts w:ascii="Times New Roman" w:eastAsia="Times New Roman" w:hAnsi="Times New Roman" w:cs="DecoType Thuluth"/>
          <w:sz w:val="36"/>
          <w:szCs w:val="44"/>
          <w:rtl/>
          <w:lang w:eastAsia="ar-SA"/>
        </w:rPr>
        <w:t>وعلى</w:t>
      </w:r>
      <w:r w:rsidR="00ED35B1" w:rsidRPr="00E42E6F">
        <w:rPr>
          <w:rFonts w:ascii="Times New Roman" w:eastAsia="Times New Roman" w:hAnsi="Times New Roman" w:cs="DecoType Thuluth"/>
          <w:sz w:val="36"/>
          <w:szCs w:val="44"/>
          <w:rtl/>
          <w:lang w:eastAsia="ar-SA"/>
        </w:rPr>
        <w:t xml:space="preserve"> </w:t>
      </w:r>
      <w:r w:rsidRPr="00E42E6F">
        <w:rPr>
          <w:rFonts w:ascii="Times New Roman" w:eastAsia="Times New Roman" w:hAnsi="Times New Roman" w:cs="DecoType Thuluth"/>
          <w:sz w:val="36"/>
          <w:szCs w:val="44"/>
          <w:rtl/>
          <w:lang w:eastAsia="ar-SA"/>
        </w:rPr>
        <w:t>آله</w:t>
      </w:r>
      <w:r w:rsidR="00ED35B1" w:rsidRPr="00E42E6F">
        <w:rPr>
          <w:rFonts w:ascii="Times New Roman" w:eastAsia="Times New Roman" w:hAnsi="Times New Roman" w:cs="DecoType Thuluth"/>
          <w:sz w:val="36"/>
          <w:szCs w:val="44"/>
          <w:rtl/>
          <w:lang w:eastAsia="ar-SA"/>
        </w:rPr>
        <w:t xml:space="preserve"> </w:t>
      </w:r>
      <w:r w:rsidRPr="00E42E6F">
        <w:rPr>
          <w:rFonts w:ascii="Times New Roman" w:eastAsia="Times New Roman" w:hAnsi="Times New Roman" w:cs="DecoType Thuluth"/>
          <w:sz w:val="36"/>
          <w:szCs w:val="44"/>
          <w:rtl/>
          <w:lang w:eastAsia="ar-SA"/>
        </w:rPr>
        <w:t>وصحبه</w:t>
      </w:r>
      <w:r w:rsidR="00ED35B1" w:rsidRPr="00E42E6F">
        <w:rPr>
          <w:rFonts w:ascii="Times New Roman" w:eastAsia="Times New Roman" w:hAnsi="Times New Roman" w:cs="DecoType Thuluth"/>
          <w:sz w:val="36"/>
          <w:szCs w:val="44"/>
          <w:rtl/>
          <w:lang w:eastAsia="ar-SA"/>
        </w:rPr>
        <w:t xml:space="preserve"> </w:t>
      </w:r>
      <w:r w:rsidRPr="00E42E6F">
        <w:rPr>
          <w:rFonts w:ascii="Times New Roman" w:eastAsia="Times New Roman" w:hAnsi="Times New Roman" w:cs="DecoType Thuluth"/>
          <w:sz w:val="36"/>
          <w:szCs w:val="44"/>
          <w:rtl/>
          <w:lang w:eastAsia="ar-SA"/>
        </w:rPr>
        <w:t>أجمعين</w:t>
      </w:r>
      <w:r w:rsidR="002E5E0B" w:rsidRPr="00E42E6F">
        <w:rPr>
          <w:rFonts w:ascii="Times New Roman" w:eastAsia="Times New Roman" w:hAnsi="Times New Roman" w:cs="DecoType Thuluth"/>
          <w:sz w:val="36"/>
          <w:szCs w:val="44"/>
          <w:rtl/>
          <w:lang w:eastAsia="ar-SA"/>
        </w:rPr>
        <w:t>.</w:t>
      </w:r>
    </w:p>
    <w:sectPr w:rsidR="002C33FF" w:rsidRPr="00E42E6F" w:rsidSect="008E3F67">
      <w:headerReference w:type="default" r:id="rId12"/>
      <w:footerReference w:type="default" r:id="rId13"/>
      <w:pgSz w:w="12240" w:h="15840"/>
      <w:pgMar w:top="1702" w:right="900" w:bottom="1134" w:left="851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DA92C1" w14:textId="77777777" w:rsidR="00744EC5" w:rsidRDefault="00744EC5" w:rsidP="00B562DD">
      <w:pPr>
        <w:spacing w:after="0" w:line="240" w:lineRule="auto"/>
      </w:pPr>
      <w:r>
        <w:separator/>
      </w:r>
    </w:p>
  </w:endnote>
  <w:endnote w:type="continuationSeparator" w:id="0">
    <w:p w14:paraId="4D71FD63" w14:textId="77777777" w:rsidR="00744EC5" w:rsidRDefault="00744EC5" w:rsidP="00B562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KFGQPC Arabic Symbols 01">
    <w:panose1 w:val="02000000000000000000"/>
    <w:charset w:val="02"/>
    <w:family w:val="auto"/>
    <w:pitch w:val="variable"/>
    <w:sig w:usb0="00000000" w:usb1="10000000" w:usb2="00000000" w:usb3="00000000" w:csb0="80000000" w:csb1="00000000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</w:font>
  <w:font w:name="DecoType Thuluth">
    <w:panose1 w:val="020100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6ED1C5" w14:textId="46A470CD" w:rsidR="002678C9" w:rsidRDefault="002678C9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D884BE7" wp14:editId="38C6D1EC">
              <wp:simplePos x="0" y="0"/>
              <wp:positionH relativeFrom="column">
                <wp:posOffset>3118485</wp:posOffset>
              </wp:positionH>
              <wp:positionV relativeFrom="paragraph">
                <wp:posOffset>-48895</wp:posOffset>
              </wp:positionV>
              <wp:extent cx="747422" cy="34417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7422" cy="3441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F8098BA" w14:textId="77777777" w:rsidR="002678C9" w:rsidRPr="00D02C15" w:rsidRDefault="002678C9" w:rsidP="00E42E6F">
                          <w:pPr>
                            <w:bidi w:val="0"/>
                            <w:rPr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D02C15">
                            <w:rPr>
                              <w:rFonts w:eastAsiaTheme="minorEastAsia"/>
                              <w:sz w:val="34"/>
                              <w:szCs w:val="34"/>
                            </w:rPr>
                            <w:fldChar w:fldCharType="begin"/>
                          </w:r>
                          <w:r w:rsidRPr="00D02C15">
                            <w:rPr>
                              <w:sz w:val="34"/>
                              <w:szCs w:val="34"/>
                            </w:rPr>
                            <w:instrText xml:space="preserve"> PAGE    \* MERGEFORMAT </w:instrText>
                          </w:r>
                          <w:r w:rsidRPr="00D02C15">
                            <w:rPr>
                              <w:rFonts w:eastAsiaTheme="minorEastAsia"/>
                              <w:sz w:val="34"/>
                              <w:szCs w:val="34"/>
                            </w:rPr>
                            <w:fldChar w:fldCharType="separate"/>
                          </w:r>
                          <w:r w:rsidR="00744EC5" w:rsidRPr="00744EC5">
                            <w:rPr>
                              <w:rFonts w:asciiTheme="majorHAnsi" w:eastAsiaTheme="majorEastAsia" w:hAnsiTheme="majorHAnsi" w:cstheme="majorBidi"/>
                              <w:noProof/>
                              <w:sz w:val="28"/>
                              <w:szCs w:val="28"/>
                            </w:rPr>
                            <w:t>1</w:t>
                          </w:r>
                          <w:r w:rsidRPr="00D02C15">
                            <w:rPr>
                              <w:rFonts w:asciiTheme="majorHAnsi" w:eastAsiaTheme="majorEastAsia" w:hAnsiTheme="majorHAnsi" w:cstheme="majorBidi"/>
                              <w:sz w:val="28"/>
                              <w:szCs w:val="28"/>
                            </w:rPr>
                            <w:fldChar w:fldCharType="end"/>
                          </w:r>
                          <w:r w:rsidRPr="00D02C15">
                            <w:rPr>
                              <w:rFonts w:asciiTheme="majorHAnsi" w:eastAsiaTheme="majorEastAsia" w:hAnsiTheme="majorHAnsi" w:cstheme="majorBidi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left:0;text-align:left;margin-left:245.55pt;margin-top:-3.85pt;width:58.85pt;height:27.1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" filled="f" stroked="f" strokeweight=".5pt">
              <v:textbox>
                <w:txbxContent>
                  <w:p w14:paraId="4F8098BA" w14:textId="77777777" w:rsidR="002678C9" w:rsidRPr="00D02C15" w:rsidRDefault="002678C9" w:rsidP="00E42E6F">
                    <w:pPr>
                      <w:bidi w:val="0"/>
                      <w:rPr>
                        <w:sz w:val="34"/>
                        <w:szCs w:val="34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28"/>
                        <w:szCs w:val="28"/>
                      </w:rPr>
                      <w:t xml:space="preserve"> </w:t>
                    </w:r>
                    <w:r w:rsidRPr="00D02C15">
                      <w:rPr>
                        <w:rFonts w:eastAsiaTheme="minorEastAsia"/>
                        <w:sz w:val="34"/>
                        <w:szCs w:val="34"/>
                      </w:rPr>
                      <w:fldChar w:fldCharType="begin"/>
                    </w:r>
                    <w:r w:rsidRPr="00D02C15">
                      <w:rPr>
                        <w:sz w:val="34"/>
                        <w:szCs w:val="34"/>
                      </w:rPr>
                      <w:instrText xml:space="preserve"> PAGE    \* MERGEFORMAT </w:instrText>
                    </w:r>
                    <w:r w:rsidRPr="00D02C15">
                      <w:rPr>
                        <w:rFonts w:eastAsiaTheme="minorEastAsia"/>
                        <w:sz w:val="34"/>
                        <w:szCs w:val="34"/>
                      </w:rPr>
                      <w:fldChar w:fldCharType="separate"/>
                    </w:r>
                    <w:r w:rsidR="00744EC5" w:rsidRPr="00744EC5">
                      <w:rPr>
                        <w:rFonts w:asciiTheme="majorHAnsi" w:eastAsiaTheme="majorEastAsia" w:hAnsiTheme="majorHAnsi" w:cstheme="majorBidi"/>
                        <w:noProof/>
                        <w:sz w:val="28"/>
                        <w:szCs w:val="28"/>
                      </w:rPr>
                      <w:t>1</w:t>
                    </w:r>
                    <w:r w:rsidRPr="00D02C15">
                      <w:rPr>
                        <w:rFonts w:asciiTheme="majorHAnsi" w:eastAsiaTheme="majorEastAsia" w:hAnsiTheme="majorHAnsi" w:cstheme="majorBidi"/>
                        <w:sz w:val="28"/>
                        <w:szCs w:val="28"/>
                      </w:rPr>
                      <w:fldChar w:fldCharType="end"/>
                    </w:r>
                    <w:r w:rsidRPr="00D02C15">
                      <w:rPr>
                        <w:rFonts w:asciiTheme="majorHAnsi" w:eastAsiaTheme="majorEastAsia" w:hAnsiTheme="majorHAnsi" w:cstheme="majorBidi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Theme="majorHAnsi" w:eastAsiaTheme="majorEastAsia" w:hAnsiTheme="majorHAnsi" w:cstheme="majorBidi"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CFD0FC" w14:textId="77777777" w:rsidR="00744EC5" w:rsidRDefault="00744EC5" w:rsidP="00B562DD">
      <w:pPr>
        <w:spacing w:after="0" w:line="240" w:lineRule="auto"/>
      </w:pPr>
      <w:r>
        <w:separator/>
      </w:r>
    </w:p>
  </w:footnote>
  <w:footnote w:type="continuationSeparator" w:id="0">
    <w:p w14:paraId="001DAA7C" w14:textId="77777777" w:rsidR="00744EC5" w:rsidRDefault="00744EC5" w:rsidP="00B562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671BCA" w14:textId="48BBFEEA" w:rsidR="002678C9" w:rsidRDefault="002678C9">
    <w:pPr>
      <w:pStyle w:val="a6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A73C90A" wp14:editId="2B3E5CDB">
          <wp:simplePos x="0" y="0"/>
          <wp:positionH relativeFrom="page">
            <wp:posOffset>0</wp:posOffset>
          </wp:positionH>
          <wp:positionV relativeFrom="paragraph">
            <wp:posOffset>64135</wp:posOffset>
          </wp:positionV>
          <wp:extent cx="7726680" cy="9982200"/>
          <wp:effectExtent l="0" t="0" r="7620" b="0"/>
          <wp:wrapNone/>
          <wp:docPr id="19" name="صورة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6680" cy="9982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A379140" w14:textId="47F979A1" w:rsidR="002678C9" w:rsidRDefault="002678C9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94EF6"/>
    <w:multiLevelType w:val="hybridMultilevel"/>
    <w:tmpl w:val="C9F2BC9E"/>
    <w:lvl w:ilvl="0" w:tplc="57C45052">
      <w:start w:val="1"/>
      <w:numFmt w:val="bullet"/>
      <w:lvlText w:val="-"/>
      <w:lvlJc w:val="left"/>
      <w:pPr>
        <w:ind w:left="720" w:hanging="360"/>
      </w:pPr>
      <w:rPr>
        <w:rFonts w:ascii="Traditional Arabic" w:eastAsiaTheme="minorHAnsi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92353E"/>
    <w:multiLevelType w:val="hybridMultilevel"/>
    <w:tmpl w:val="36B2B900"/>
    <w:lvl w:ilvl="0" w:tplc="BD5E79E8">
      <w:start w:val="1"/>
      <w:numFmt w:val="decimalFullWidth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A47BE3"/>
    <w:multiLevelType w:val="hybridMultilevel"/>
    <w:tmpl w:val="B64406D4"/>
    <w:lvl w:ilvl="0" w:tplc="4F3653AE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12230F"/>
    <w:multiLevelType w:val="hybridMultilevel"/>
    <w:tmpl w:val="2DBE60E6"/>
    <w:lvl w:ilvl="0" w:tplc="3F3C3C30">
      <w:start w:val="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9E63861"/>
    <w:multiLevelType w:val="hybridMultilevel"/>
    <w:tmpl w:val="E7E61F8A"/>
    <w:lvl w:ilvl="0" w:tplc="03FAC70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1E2"/>
    <w:rsid w:val="00004463"/>
    <w:rsid w:val="00024FA8"/>
    <w:rsid w:val="000332E8"/>
    <w:rsid w:val="000477D1"/>
    <w:rsid w:val="000628FB"/>
    <w:rsid w:val="000704FD"/>
    <w:rsid w:val="000736DA"/>
    <w:rsid w:val="00080128"/>
    <w:rsid w:val="00080524"/>
    <w:rsid w:val="00080BC6"/>
    <w:rsid w:val="000A18A9"/>
    <w:rsid w:val="000A34F1"/>
    <w:rsid w:val="000A41BE"/>
    <w:rsid w:val="000B0CAD"/>
    <w:rsid w:val="000C52AF"/>
    <w:rsid w:val="00114355"/>
    <w:rsid w:val="00127135"/>
    <w:rsid w:val="00133CC0"/>
    <w:rsid w:val="00134CF0"/>
    <w:rsid w:val="00146535"/>
    <w:rsid w:val="00147D8D"/>
    <w:rsid w:val="00152F10"/>
    <w:rsid w:val="00184EB4"/>
    <w:rsid w:val="00186B70"/>
    <w:rsid w:val="001A365A"/>
    <w:rsid w:val="001B0D9B"/>
    <w:rsid w:val="001B0E50"/>
    <w:rsid w:val="001B1456"/>
    <w:rsid w:val="001B17F3"/>
    <w:rsid w:val="001B70F2"/>
    <w:rsid w:val="001E3A1B"/>
    <w:rsid w:val="001F227E"/>
    <w:rsid w:val="001F4B4D"/>
    <w:rsid w:val="002052E0"/>
    <w:rsid w:val="002100F8"/>
    <w:rsid w:val="00211018"/>
    <w:rsid w:val="00215663"/>
    <w:rsid w:val="00242894"/>
    <w:rsid w:val="002441E2"/>
    <w:rsid w:val="00255BF9"/>
    <w:rsid w:val="002678C9"/>
    <w:rsid w:val="00276F6E"/>
    <w:rsid w:val="0028331C"/>
    <w:rsid w:val="00286270"/>
    <w:rsid w:val="00295550"/>
    <w:rsid w:val="002A60C5"/>
    <w:rsid w:val="002C31E9"/>
    <w:rsid w:val="002C33FF"/>
    <w:rsid w:val="002C4B8E"/>
    <w:rsid w:val="002C7753"/>
    <w:rsid w:val="002D43BA"/>
    <w:rsid w:val="002D4E04"/>
    <w:rsid w:val="002E1D02"/>
    <w:rsid w:val="002E5E0B"/>
    <w:rsid w:val="002F6F4A"/>
    <w:rsid w:val="0031157A"/>
    <w:rsid w:val="003247B3"/>
    <w:rsid w:val="003322A4"/>
    <w:rsid w:val="00333429"/>
    <w:rsid w:val="003519D0"/>
    <w:rsid w:val="00354350"/>
    <w:rsid w:val="00354EA0"/>
    <w:rsid w:val="00357883"/>
    <w:rsid w:val="00357B63"/>
    <w:rsid w:val="00363496"/>
    <w:rsid w:val="00363845"/>
    <w:rsid w:val="003708EE"/>
    <w:rsid w:val="00386872"/>
    <w:rsid w:val="003872A6"/>
    <w:rsid w:val="00387FFE"/>
    <w:rsid w:val="00393389"/>
    <w:rsid w:val="00394DB3"/>
    <w:rsid w:val="00397BA7"/>
    <w:rsid w:val="003C4F8A"/>
    <w:rsid w:val="003C703C"/>
    <w:rsid w:val="003E3624"/>
    <w:rsid w:val="003F2897"/>
    <w:rsid w:val="00400D82"/>
    <w:rsid w:val="00407412"/>
    <w:rsid w:val="004125C6"/>
    <w:rsid w:val="004148E3"/>
    <w:rsid w:val="004211DF"/>
    <w:rsid w:val="004268EF"/>
    <w:rsid w:val="00443A90"/>
    <w:rsid w:val="004477B0"/>
    <w:rsid w:val="00452265"/>
    <w:rsid w:val="0046198D"/>
    <w:rsid w:val="00484890"/>
    <w:rsid w:val="00484D60"/>
    <w:rsid w:val="004938BE"/>
    <w:rsid w:val="00494887"/>
    <w:rsid w:val="004967A5"/>
    <w:rsid w:val="004A62D3"/>
    <w:rsid w:val="004B19B4"/>
    <w:rsid w:val="004D1B53"/>
    <w:rsid w:val="004D7727"/>
    <w:rsid w:val="004E26C0"/>
    <w:rsid w:val="004F6252"/>
    <w:rsid w:val="004F7405"/>
    <w:rsid w:val="00510C6B"/>
    <w:rsid w:val="00523571"/>
    <w:rsid w:val="00524709"/>
    <w:rsid w:val="005350FB"/>
    <w:rsid w:val="00535F37"/>
    <w:rsid w:val="00553B97"/>
    <w:rsid w:val="0056471D"/>
    <w:rsid w:val="00575937"/>
    <w:rsid w:val="005B4096"/>
    <w:rsid w:val="005C408A"/>
    <w:rsid w:val="005C57CE"/>
    <w:rsid w:val="005E4CBC"/>
    <w:rsid w:val="005E5954"/>
    <w:rsid w:val="005E5CBE"/>
    <w:rsid w:val="006016FA"/>
    <w:rsid w:val="00607B3B"/>
    <w:rsid w:val="006107CC"/>
    <w:rsid w:val="00610C66"/>
    <w:rsid w:val="006824B1"/>
    <w:rsid w:val="00691D47"/>
    <w:rsid w:val="006A0DD7"/>
    <w:rsid w:val="006A3D90"/>
    <w:rsid w:val="006B03B6"/>
    <w:rsid w:val="006B0429"/>
    <w:rsid w:val="006B17DF"/>
    <w:rsid w:val="006B2D79"/>
    <w:rsid w:val="006B42FC"/>
    <w:rsid w:val="006B5041"/>
    <w:rsid w:val="006C2E46"/>
    <w:rsid w:val="006F3B46"/>
    <w:rsid w:val="006F4723"/>
    <w:rsid w:val="006F49ED"/>
    <w:rsid w:val="00701323"/>
    <w:rsid w:val="007101BE"/>
    <w:rsid w:val="007104A7"/>
    <w:rsid w:val="00716DC9"/>
    <w:rsid w:val="00734594"/>
    <w:rsid w:val="0073524D"/>
    <w:rsid w:val="00744EC5"/>
    <w:rsid w:val="00753203"/>
    <w:rsid w:val="00763867"/>
    <w:rsid w:val="007654EE"/>
    <w:rsid w:val="00771A1E"/>
    <w:rsid w:val="00782906"/>
    <w:rsid w:val="007846BD"/>
    <w:rsid w:val="00787F1F"/>
    <w:rsid w:val="007A31AB"/>
    <w:rsid w:val="007A36B1"/>
    <w:rsid w:val="007A46BD"/>
    <w:rsid w:val="007C1BB6"/>
    <w:rsid w:val="007D285D"/>
    <w:rsid w:val="007D73BE"/>
    <w:rsid w:val="007E19A3"/>
    <w:rsid w:val="007E7055"/>
    <w:rsid w:val="007E7EA4"/>
    <w:rsid w:val="007F6569"/>
    <w:rsid w:val="007F666B"/>
    <w:rsid w:val="00800D6C"/>
    <w:rsid w:val="0080388E"/>
    <w:rsid w:val="008075D0"/>
    <w:rsid w:val="00807F79"/>
    <w:rsid w:val="008108BA"/>
    <w:rsid w:val="00823873"/>
    <w:rsid w:val="00834FBF"/>
    <w:rsid w:val="00861D1A"/>
    <w:rsid w:val="00874337"/>
    <w:rsid w:val="00881D34"/>
    <w:rsid w:val="00892A37"/>
    <w:rsid w:val="00896821"/>
    <w:rsid w:val="00896BDD"/>
    <w:rsid w:val="008A3065"/>
    <w:rsid w:val="008A7793"/>
    <w:rsid w:val="008B24BB"/>
    <w:rsid w:val="008B520D"/>
    <w:rsid w:val="008C0CB2"/>
    <w:rsid w:val="008D2332"/>
    <w:rsid w:val="008E3F67"/>
    <w:rsid w:val="008F1C93"/>
    <w:rsid w:val="008F3E28"/>
    <w:rsid w:val="00916456"/>
    <w:rsid w:val="0092396E"/>
    <w:rsid w:val="009313C7"/>
    <w:rsid w:val="00931F36"/>
    <w:rsid w:val="00934555"/>
    <w:rsid w:val="00942ECB"/>
    <w:rsid w:val="00954012"/>
    <w:rsid w:val="00955A03"/>
    <w:rsid w:val="00960A2F"/>
    <w:rsid w:val="00972D2D"/>
    <w:rsid w:val="009731DC"/>
    <w:rsid w:val="00975BD0"/>
    <w:rsid w:val="00976134"/>
    <w:rsid w:val="00981E49"/>
    <w:rsid w:val="00982CE7"/>
    <w:rsid w:val="0099655A"/>
    <w:rsid w:val="009A0454"/>
    <w:rsid w:val="009A44C7"/>
    <w:rsid w:val="009C37B8"/>
    <w:rsid w:val="009C38E2"/>
    <w:rsid w:val="009C7743"/>
    <w:rsid w:val="009E484A"/>
    <w:rsid w:val="009F3BA9"/>
    <w:rsid w:val="009F6309"/>
    <w:rsid w:val="00A000EB"/>
    <w:rsid w:val="00A30BA2"/>
    <w:rsid w:val="00A33A8C"/>
    <w:rsid w:val="00A567A3"/>
    <w:rsid w:val="00A6022C"/>
    <w:rsid w:val="00A65BD5"/>
    <w:rsid w:val="00A6702A"/>
    <w:rsid w:val="00A67BE4"/>
    <w:rsid w:val="00A77FBA"/>
    <w:rsid w:val="00A95094"/>
    <w:rsid w:val="00AC3EC4"/>
    <w:rsid w:val="00AD5807"/>
    <w:rsid w:val="00AD6B86"/>
    <w:rsid w:val="00AF0957"/>
    <w:rsid w:val="00B0249A"/>
    <w:rsid w:val="00B05246"/>
    <w:rsid w:val="00B05905"/>
    <w:rsid w:val="00B05DBE"/>
    <w:rsid w:val="00B07F98"/>
    <w:rsid w:val="00B20B3D"/>
    <w:rsid w:val="00B32FFA"/>
    <w:rsid w:val="00B36CDE"/>
    <w:rsid w:val="00B405AE"/>
    <w:rsid w:val="00B562DD"/>
    <w:rsid w:val="00B6070F"/>
    <w:rsid w:val="00B8576B"/>
    <w:rsid w:val="00B97AD6"/>
    <w:rsid w:val="00BA0F7D"/>
    <w:rsid w:val="00BB11D5"/>
    <w:rsid w:val="00BB1B52"/>
    <w:rsid w:val="00BB54D4"/>
    <w:rsid w:val="00BD433A"/>
    <w:rsid w:val="00BE5EF1"/>
    <w:rsid w:val="00C05596"/>
    <w:rsid w:val="00C06886"/>
    <w:rsid w:val="00C23267"/>
    <w:rsid w:val="00C31063"/>
    <w:rsid w:val="00C31D86"/>
    <w:rsid w:val="00C35483"/>
    <w:rsid w:val="00C40128"/>
    <w:rsid w:val="00C42106"/>
    <w:rsid w:val="00C4681A"/>
    <w:rsid w:val="00C469BD"/>
    <w:rsid w:val="00C55F33"/>
    <w:rsid w:val="00C67412"/>
    <w:rsid w:val="00C71878"/>
    <w:rsid w:val="00C763C8"/>
    <w:rsid w:val="00C87179"/>
    <w:rsid w:val="00C91DDB"/>
    <w:rsid w:val="00C926DB"/>
    <w:rsid w:val="00CC4378"/>
    <w:rsid w:val="00CC692B"/>
    <w:rsid w:val="00CE52AD"/>
    <w:rsid w:val="00D02B85"/>
    <w:rsid w:val="00D1333F"/>
    <w:rsid w:val="00D13FB9"/>
    <w:rsid w:val="00D14979"/>
    <w:rsid w:val="00D20B7A"/>
    <w:rsid w:val="00D24941"/>
    <w:rsid w:val="00D24B0E"/>
    <w:rsid w:val="00D26C1A"/>
    <w:rsid w:val="00D312B9"/>
    <w:rsid w:val="00D34536"/>
    <w:rsid w:val="00D35732"/>
    <w:rsid w:val="00D4375B"/>
    <w:rsid w:val="00D5182A"/>
    <w:rsid w:val="00D51AA3"/>
    <w:rsid w:val="00D564B3"/>
    <w:rsid w:val="00D6244A"/>
    <w:rsid w:val="00D65FD6"/>
    <w:rsid w:val="00D81893"/>
    <w:rsid w:val="00D86ABF"/>
    <w:rsid w:val="00DA5B9B"/>
    <w:rsid w:val="00DA6055"/>
    <w:rsid w:val="00DB4F50"/>
    <w:rsid w:val="00DC6E8A"/>
    <w:rsid w:val="00DD4B05"/>
    <w:rsid w:val="00DE61AC"/>
    <w:rsid w:val="00E01F75"/>
    <w:rsid w:val="00E135DA"/>
    <w:rsid w:val="00E2020B"/>
    <w:rsid w:val="00E3069E"/>
    <w:rsid w:val="00E30C0F"/>
    <w:rsid w:val="00E35F40"/>
    <w:rsid w:val="00E41D3C"/>
    <w:rsid w:val="00E42E6F"/>
    <w:rsid w:val="00E601F3"/>
    <w:rsid w:val="00E712A3"/>
    <w:rsid w:val="00E72539"/>
    <w:rsid w:val="00E74C76"/>
    <w:rsid w:val="00E75195"/>
    <w:rsid w:val="00E84163"/>
    <w:rsid w:val="00E845A7"/>
    <w:rsid w:val="00E960F9"/>
    <w:rsid w:val="00EA5DBE"/>
    <w:rsid w:val="00EB5CFE"/>
    <w:rsid w:val="00EC5E2B"/>
    <w:rsid w:val="00EC7F1A"/>
    <w:rsid w:val="00ED2BFA"/>
    <w:rsid w:val="00ED35B1"/>
    <w:rsid w:val="00EE0E64"/>
    <w:rsid w:val="00EE485D"/>
    <w:rsid w:val="00EF0532"/>
    <w:rsid w:val="00EF18DD"/>
    <w:rsid w:val="00F008BD"/>
    <w:rsid w:val="00F0352F"/>
    <w:rsid w:val="00F14C8F"/>
    <w:rsid w:val="00F16332"/>
    <w:rsid w:val="00F3469C"/>
    <w:rsid w:val="00F37521"/>
    <w:rsid w:val="00F47972"/>
    <w:rsid w:val="00F51209"/>
    <w:rsid w:val="00F556AD"/>
    <w:rsid w:val="00F6297F"/>
    <w:rsid w:val="00F65F16"/>
    <w:rsid w:val="00F83719"/>
    <w:rsid w:val="00FB4E60"/>
    <w:rsid w:val="00FC3245"/>
    <w:rsid w:val="00FC61B8"/>
    <w:rsid w:val="00FC6902"/>
    <w:rsid w:val="00FD4520"/>
    <w:rsid w:val="00FD4797"/>
    <w:rsid w:val="00FE4A4D"/>
    <w:rsid w:val="00FE5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5F91B0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0EB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62DD"/>
    <w:pPr>
      <w:ind w:left="720"/>
      <w:contextualSpacing/>
    </w:pPr>
  </w:style>
  <w:style w:type="paragraph" w:styleId="a4">
    <w:name w:val="footnote text"/>
    <w:basedOn w:val="a"/>
    <w:link w:val="Char"/>
    <w:uiPriority w:val="99"/>
    <w:semiHidden/>
    <w:unhideWhenUsed/>
    <w:rsid w:val="00B562DD"/>
    <w:pPr>
      <w:spacing w:after="0" w:line="240" w:lineRule="auto"/>
    </w:pPr>
    <w:rPr>
      <w:sz w:val="20"/>
      <w:szCs w:val="20"/>
    </w:rPr>
  </w:style>
  <w:style w:type="character" w:customStyle="1" w:styleId="Char">
    <w:name w:val="نص حاشية سفلية Char"/>
    <w:basedOn w:val="a0"/>
    <w:link w:val="a4"/>
    <w:uiPriority w:val="99"/>
    <w:semiHidden/>
    <w:rsid w:val="00B562DD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B562DD"/>
    <w:rPr>
      <w:vertAlign w:val="superscript"/>
    </w:rPr>
  </w:style>
  <w:style w:type="paragraph" w:styleId="a6">
    <w:name w:val="header"/>
    <w:basedOn w:val="a"/>
    <w:link w:val="Char0"/>
    <w:uiPriority w:val="99"/>
    <w:unhideWhenUsed/>
    <w:rsid w:val="00EC5E2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رأس الصفحة Char"/>
    <w:basedOn w:val="a0"/>
    <w:link w:val="a6"/>
    <w:uiPriority w:val="99"/>
    <w:rsid w:val="00EC5E2B"/>
  </w:style>
  <w:style w:type="paragraph" w:styleId="a7">
    <w:name w:val="footer"/>
    <w:basedOn w:val="a"/>
    <w:link w:val="Char1"/>
    <w:uiPriority w:val="99"/>
    <w:unhideWhenUsed/>
    <w:rsid w:val="00EC5E2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1">
    <w:name w:val="تذييل الصفحة Char"/>
    <w:basedOn w:val="a0"/>
    <w:link w:val="a7"/>
    <w:uiPriority w:val="99"/>
    <w:rsid w:val="00EC5E2B"/>
  </w:style>
  <w:style w:type="paragraph" w:styleId="a8">
    <w:name w:val="Balloon Text"/>
    <w:basedOn w:val="a"/>
    <w:link w:val="Char2"/>
    <w:uiPriority w:val="99"/>
    <w:semiHidden/>
    <w:unhideWhenUsed/>
    <w:rsid w:val="004967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8"/>
    <w:uiPriority w:val="99"/>
    <w:semiHidden/>
    <w:rsid w:val="004967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0EB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62DD"/>
    <w:pPr>
      <w:ind w:left="720"/>
      <w:contextualSpacing/>
    </w:pPr>
  </w:style>
  <w:style w:type="paragraph" w:styleId="a4">
    <w:name w:val="footnote text"/>
    <w:basedOn w:val="a"/>
    <w:link w:val="Char"/>
    <w:uiPriority w:val="99"/>
    <w:semiHidden/>
    <w:unhideWhenUsed/>
    <w:rsid w:val="00B562DD"/>
    <w:pPr>
      <w:spacing w:after="0" w:line="240" w:lineRule="auto"/>
    </w:pPr>
    <w:rPr>
      <w:sz w:val="20"/>
      <w:szCs w:val="20"/>
    </w:rPr>
  </w:style>
  <w:style w:type="character" w:customStyle="1" w:styleId="Char">
    <w:name w:val="نص حاشية سفلية Char"/>
    <w:basedOn w:val="a0"/>
    <w:link w:val="a4"/>
    <w:uiPriority w:val="99"/>
    <w:semiHidden/>
    <w:rsid w:val="00B562DD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B562DD"/>
    <w:rPr>
      <w:vertAlign w:val="superscript"/>
    </w:rPr>
  </w:style>
  <w:style w:type="paragraph" w:styleId="a6">
    <w:name w:val="header"/>
    <w:basedOn w:val="a"/>
    <w:link w:val="Char0"/>
    <w:uiPriority w:val="99"/>
    <w:unhideWhenUsed/>
    <w:rsid w:val="00EC5E2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رأس الصفحة Char"/>
    <w:basedOn w:val="a0"/>
    <w:link w:val="a6"/>
    <w:uiPriority w:val="99"/>
    <w:rsid w:val="00EC5E2B"/>
  </w:style>
  <w:style w:type="paragraph" w:styleId="a7">
    <w:name w:val="footer"/>
    <w:basedOn w:val="a"/>
    <w:link w:val="Char1"/>
    <w:uiPriority w:val="99"/>
    <w:unhideWhenUsed/>
    <w:rsid w:val="00EC5E2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1">
    <w:name w:val="تذييل الصفحة Char"/>
    <w:basedOn w:val="a0"/>
    <w:link w:val="a7"/>
    <w:uiPriority w:val="99"/>
    <w:rsid w:val="00EC5E2B"/>
  </w:style>
  <w:style w:type="paragraph" w:styleId="a8">
    <w:name w:val="Balloon Text"/>
    <w:basedOn w:val="a"/>
    <w:link w:val="Char2"/>
    <w:uiPriority w:val="99"/>
    <w:semiHidden/>
    <w:unhideWhenUsed/>
    <w:rsid w:val="004967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8"/>
    <w:uiPriority w:val="99"/>
    <w:semiHidden/>
    <w:rsid w:val="004967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109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422C74-EC1D-47EF-8258-7E7CC67CB5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92</Pages>
  <Words>9022</Words>
  <Characters>51431</Characters>
  <Application>Microsoft Office Word</Application>
  <DocSecurity>0</DocSecurity>
  <Lines>428</Lines>
  <Paragraphs>120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osama</dc:creator>
  <cp:lastModifiedBy>user</cp:lastModifiedBy>
  <cp:revision>15</cp:revision>
  <cp:lastPrinted>2024-04-20T16:26:00Z</cp:lastPrinted>
  <dcterms:created xsi:type="dcterms:W3CDTF">2024-04-17T19:58:00Z</dcterms:created>
  <dcterms:modified xsi:type="dcterms:W3CDTF">2024-04-20T16:26:00Z</dcterms:modified>
</cp:coreProperties>
</file>